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69420" w14:textId="5F0F5540" w:rsidR="00530D11" w:rsidRDefault="00C1467E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日本小児歯科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学会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第5</w:t>
      </w:r>
      <w:r w:rsidR="008719F5">
        <w:rPr>
          <w:rFonts w:ascii="ＭＳ Ｐゴシック" w:eastAsia="ＭＳ Ｐゴシック" w:hAnsi="ＭＳ Ｐゴシック" w:hint="eastAsia"/>
          <w:b/>
          <w:sz w:val="24"/>
        </w:rPr>
        <w:t>8</w:t>
      </w:r>
      <w:r w:rsidR="00706B64">
        <w:rPr>
          <w:rFonts w:ascii="ＭＳ Ｐゴシック" w:eastAsia="ＭＳ Ｐゴシック" w:hAnsi="ＭＳ Ｐゴシック" w:hint="eastAsia"/>
          <w:b/>
          <w:sz w:val="24"/>
        </w:rPr>
        <w:t>回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学術大会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630D4BF1" w14:textId="77777777" w:rsidR="00F64A5B" w:rsidRPr="00D81884" w:rsidRDefault="00F64A5B" w:rsidP="00F64A5B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273EDD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4CA34BC6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2F9EBA35" w14:textId="77777777"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14:paraId="775A3D78" w14:textId="77777777"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BF529F7" w14:textId="77777777" w:rsidR="002400F1" w:rsidRPr="002400F1" w:rsidRDefault="00530D11" w:rsidP="002400F1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sz w:val="20"/>
        </w:rPr>
      </w:pPr>
      <w:r w:rsidRPr="002400F1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Pr="002400F1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Pr="002400F1">
        <w:rPr>
          <w:rFonts w:ascii="ＭＳ Ｐゴシック" w:eastAsia="ＭＳ Ｐゴシック" w:hAnsi="ＭＳ Ｐゴシック"/>
          <w:sz w:val="20"/>
        </w:rPr>
        <w:t>COI</w:t>
      </w:r>
      <w:r w:rsidR="00110CFB" w:rsidRPr="002400F1">
        <w:rPr>
          <w:rFonts w:ascii="ＭＳ Ｐゴシック" w:eastAsia="ＭＳ Ｐゴシック" w:hAnsi="ＭＳ Ｐゴシック" w:hint="eastAsia"/>
          <w:sz w:val="20"/>
        </w:rPr>
        <w:t>状態を記載して下さい。</w:t>
      </w:r>
    </w:p>
    <w:p w14:paraId="6757CEDB" w14:textId="77777777" w:rsidR="00530D11" w:rsidRPr="002400F1" w:rsidRDefault="00627EBD" w:rsidP="002400F1">
      <w:pPr>
        <w:pStyle w:val="a3"/>
        <w:ind w:leftChars="0" w:left="360"/>
        <w:rPr>
          <w:rFonts w:ascii="ＭＳ Ｐゴシック" w:eastAsia="ＭＳ Ｐゴシック" w:hAnsi="ＭＳ Ｐゴシック"/>
          <w:sz w:val="20"/>
        </w:rPr>
      </w:pPr>
      <w:r w:rsidRPr="002400F1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Pr="002400F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  <w:r w:rsidRPr="002400F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2EA79781" w14:textId="199F2CE2"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D56A09">
        <w:rPr>
          <w:rFonts w:ascii="ＭＳ Ｐゴシック" w:eastAsia="ＭＳ Ｐゴシック" w:hAnsi="ＭＳ Ｐゴシック" w:hint="eastAsia"/>
          <w:sz w:val="20"/>
        </w:rPr>
        <w:t>年間とします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。</w:t>
      </w:r>
    </w:p>
    <w:p w14:paraId="6E6BF193" w14:textId="77777777"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14:paraId="58A0C1D5" w14:textId="77777777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79B5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CDE68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D2AD4" w14:textId="77777777"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69E6C07B" w14:textId="77777777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8F8C6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8916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1403F0" w14:textId="77777777" w:rsidR="00296E5A" w:rsidRDefault="00296E5A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0EE7B3BB" w14:textId="77777777" w:rsidR="008A6BD0" w:rsidRPr="002F0172" w:rsidRDefault="008A6BD0" w:rsidP="002400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D627ACB" w14:textId="77777777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32DB0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8E3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855DB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7E276C6B" w14:textId="77777777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D751F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2A8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E09F2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6E604441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9B3E58B" w14:textId="77777777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739FC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EC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77D8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C49790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2E66692" w14:textId="77777777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9D897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038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02B3C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5B17961B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AC4429D" w14:textId="77777777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F9C3EF" w14:textId="77777777"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E79F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915C0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4E5B36C" w14:textId="77777777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C4F0A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E97C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9EC05" w14:textId="77777777"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49E081F0" w14:textId="77777777"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3E5006C0" w14:textId="77777777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0AE7" w14:textId="77777777"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C237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DAA856" w14:textId="77777777"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14:paraId="1278C5FC" w14:textId="77777777"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5F6F853" w14:textId="77777777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C20D" w14:textId="77777777"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3F72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2C045" w14:textId="77777777"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7EA15925" w14:textId="77777777" w:rsidR="00530D11" w:rsidRPr="005655F7" w:rsidRDefault="00826A25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>。</w:t>
      </w:r>
    </w:p>
    <w:p w14:paraId="0EE5EE36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14:paraId="25F03435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7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AF4E9" w14:textId="77777777" w:rsidR="00D31ED0" w:rsidRDefault="00D31ED0" w:rsidP="00530D11">
      <w:r>
        <w:separator/>
      </w:r>
    </w:p>
  </w:endnote>
  <w:endnote w:type="continuationSeparator" w:id="0">
    <w:p w14:paraId="64F5A0D3" w14:textId="77777777" w:rsidR="00D31ED0" w:rsidRDefault="00D31ED0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34C4C" w14:textId="77777777" w:rsidR="00D31ED0" w:rsidRDefault="00D31ED0" w:rsidP="00530D11">
      <w:r>
        <w:separator/>
      </w:r>
    </w:p>
  </w:footnote>
  <w:footnote w:type="continuationSeparator" w:id="0">
    <w:p w14:paraId="053FCCBA" w14:textId="77777777" w:rsidR="00D31ED0" w:rsidRDefault="00D31ED0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FBA0" w14:textId="77777777" w:rsidR="002400F1" w:rsidRPr="009B0C36" w:rsidRDefault="002400F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（様式１）</w:t>
    </w:r>
    <w:r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697"/>
    <w:multiLevelType w:val="hybridMultilevel"/>
    <w:tmpl w:val="AF04AC56"/>
    <w:lvl w:ilvl="0" w:tplc="DA78DF58">
      <w:start w:val="2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400F1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828E8"/>
    <w:rsid w:val="00395715"/>
    <w:rsid w:val="00397DFF"/>
    <w:rsid w:val="003A0FF7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7110D"/>
    <w:rsid w:val="00691299"/>
    <w:rsid w:val="006A7D44"/>
    <w:rsid w:val="006D1384"/>
    <w:rsid w:val="0070039B"/>
    <w:rsid w:val="0070590E"/>
    <w:rsid w:val="00706B64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19F5"/>
    <w:rsid w:val="00875347"/>
    <w:rsid w:val="008A060F"/>
    <w:rsid w:val="008A6BD0"/>
    <w:rsid w:val="008D4418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1ED0"/>
    <w:rsid w:val="00D3372D"/>
    <w:rsid w:val="00D349C2"/>
    <w:rsid w:val="00D4690C"/>
    <w:rsid w:val="00D56A09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C33E1"/>
    <w:rsid w:val="00EE03D3"/>
    <w:rsid w:val="00EE5440"/>
    <w:rsid w:val="00F2751A"/>
    <w:rsid w:val="00F31979"/>
    <w:rsid w:val="00F6129A"/>
    <w:rsid w:val="00F64A5B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80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2020-03-03T05:08:00Z</dcterms:created>
  <dcterms:modified xsi:type="dcterms:W3CDTF">2020-03-03T05:08:00Z</dcterms:modified>
</cp:coreProperties>
</file>