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80" w:rsidRPr="004017F8" w:rsidRDefault="00261B80" w:rsidP="005C322A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72739" w:rsidRPr="00A7573F" w:rsidTr="000E3240">
        <w:trPr>
          <w:trHeight w:val="64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E72739" w:rsidRPr="00A7573F" w:rsidRDefault="00E72739" w:rsidP="00A7573F">
            <w:pPr>
              <w:jc w:val="center"/>
              <w:rPr>
                <w:rFonts w:ascii="ＭＳ Ｐゴシック" w:eastAsia="ＭＳ Ｐゴシック" w:hAnsi="ＭＳ Ｐゴシック"/>
                <w:vanish/>
                <w:sz w:val="20"/>
                <w:szCs w:val="20"/>
              </w:rPr>
            </w:pPr>
            <w:r w:rsidRPr="00E72739">
              <w:rPr>
                <w:rFonts w:ascii="ＭＳ 明朝" w:hAnsi="ＭＳ 明朝" w:hint="eastAsia"/>
                <w:b/>
                <w:vanish/>
                <w:color w:val="FF0000"/>
                <w:sz w:val="16"/>
                <w:szCs w:val="16"/>
              </w:rPr>
              <w:t>以下に上書きにて入力してください</w:t>
            </w:r>
          </w:p>
        </w:tc>
      </w:tr>
      <w:bookmarkStart w:id="1" w:name="Text1"/>
      <w:tr w:rsidR="00A20370" w:rsidRPr="00A7573F" w:rsidTr="00A7573F">
        <w:trPr>
          <w:trHeight w:hRule="exact" w:val="2722"/>
          <w:jc w:val="center"/>
        </w:trPr>
        <w:tc>
          <w:tcPr>
            <w:tcW w:w="9639" w:type="dxa"/>
            <w:shd w:val="clear" w:color="auto" w:fill="auto"/>
          </w:tcPr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1"/>
          </w:p>
          <w:p w:rsidR="00A20370" w:rsidRPr="00A7573F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2" w:name="Text2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bookmarkStart w:id="3" w:name="Text3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</w:p>
          <w:p w:rsidR="00E3406B" w:rsidRPr="00A7573F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bookmarkStart w:id="4" w:name="Text4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英 文 演題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0"/>
                <w:szCs w:val="20"/>
              </w:rPr>
              <w:t>英 文 演題名</w: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end"/>
            </w:r>
            <w:bookmarkEnd w:id="4"/>
          </w:p>
          <w:bookmarkStart w:id="5" w:name="Text5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英 文 所属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 文 所属名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</w:p>
          <w:bookmarkStart w:id="6" w:name="Text6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英文発表者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英文発表者名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6"/>
          </w:p>
          <w:p w:rsidR="0037075A" w:rsidRPr="00A7573F" w:rsidRDefault="0037075A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:rsidTr="00A7573F">
        <w:trPr>
          <w:trHeight w:hRule="exact" w:val="284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bookmarkStart w:id="7" w:name="Text7"/>
      <w:tr w:rsidR="0007072B" w:rsidRPr="00A7573F" w:rsidTr="00A7573F">
        <w:trPr>
          <w:trHeight w:hRule="exact" w:val="11510"/>
          <w:jc w:val="center"/>
        </w:trPr>
        <w:tc>
          <w:tcPr>
            <w:tcW w:w="9639" w:type="dxa"/>
            <w:shd w:val="clear" w:color="auto" w:fill="auto"/>
          </w:tcPr>
          <w:p w:rsidR="00963525" w:rsidRPr="00A7573F" w:rsidRDefault="00716493" w:rsidP="00517437">
            <w:pPr>
              <w:rPr>
                <w:rFonts w:ascii="ＭＳ 明朝" w:hAnsi="ＭＳ 明朝"/>
                <w:sz w:val="18"/>
                <w:szCs w:val="18"/>
              </w:rPr>
            </w:pPr>
            <w:r w:rsidRPr="00A7573F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33行以内）"/>
                  </w:textInput>
                </w:ffData>
              </w:fldChar>
            </w:r>
            <w:r w:rsidRPr="00A7573F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18"/>
                <w:szCs w:val="18"/>
              </w:rPr>
            </w:r>
            <w:r w:rsidRPr="00A7573F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18"/>
                <w:szCs w:val="18"/>
              </w:rPr>
              <w:t>本文（9ポイント,52字×33行以内）</w:t>
            </w:r>
            <w:r w:rsidRPr="00A7573F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07072B" w:rsidRPr="0007072B" w:rsidRDefault="0007072B" w:rsidP="005C322A">
      <w:pPr>
        <w:rPr>
          <w:rFonts w:ascii="ＭＳ 明朝" w:hAnsi="ＭＳ 明朝"/>
          <w:sz w:val="18"/>
          <w:szCs w:val="18"/>
        </w:rPr>
      </w:pPr>
    </w:p>
    <w:sectPr w:rsidR="0007072B" w:rsidRPr="0007072B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CF" w:rsidRDefault="00D655CF">
      <w:r>
        <w:separator/>
      </w:r>
    </w:p>
  </w:endnote>
  <w:endnote w:type="continuationSeparator" w:id="0">
    <w:p w:rsidR="00D655CF" w:rsidRDefault="00D6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CF" w:rsidRDefault="00D655CF">
      <w:r>
        <w:separator/>
      </w:r>
    </w:p>
  </w:footnote>
  <w:footnote w:type="continuationSeparator" w:id="0">
    <w:p w:rsidR="00D655CF" w:rsidRDefault="00D6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54C9"/>
    <w:rsid w:val="000A5CC3"/>
    <w:rsid w:val="000B1D9E"/>
    <w:rsid w:val="000B57DD"/>
    <w:rsid w:val="000D2567"/>
    <w:rsid w:val="000D5AB4"/>
    <w:rsid w:val="000E2730"/>
    <w:rsid w:val="000E3240"/>
    <w:rsid w:val="001110C5"/>
    <w:rsid w:val="0013477B"/>
    <w:rsid w:val="00192DC5"/>
    <w:rsid w:val="001A0854"/>
    <w:rsid w:val="001C2F8C"/>
    <w:rsid w:val="001E3420"/>
    <w:rsid w:val="001F0CDF"/>
    <w:rsid w:val="001F175C"/>
    <w:rsid w:val="00203C66"/>
    <w:rsid w:val="00205E27"/>
    <w:rsid w:val="002236EC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B1638"/>
    <w:rsid w:val="003B6C6B"/>
    <w:rsid w:val="003D0A94"/>
    <w:rsid w:val="004017F8"/>
    <w:rsid w:val="004064E8"/>
    <w:rsid w:val="00430644"/>
    <w:rsid w:val="00442FE6"/>
    <w:rsid w:val="00443DDA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650F3"/>
    <w:rsid w:val="005760E7"/>
    <w:rsid w:val="00585985"/>
    <w:rsid w:val="005A0CC1"/>
    <w:rsid w:val="005C322A"/>
    <w:rsid w:val="005D07EF"/>
    <w:rsid w:val="005D3CC8"/>
    <w:rsid w:val="00607127"/>
    <w:rsid w:val="00632EA8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52A71"/>
    <w:rsid w:val="00760462"/>
    <w:rsid w:val="0077033A"/>
    <w:rsid w:val="00771548"/>
    <w:rsid w:val="00772D6A"/>
    <w:rsid w:val="007C3E00"/>
    <w:rsid w:val="007D07EE"/>
    <w:rsid w:val="007D2077"/>
    <w:rsid w:val="008026A5"/>
    <w:rsid w:val="008406D6"/>
    <w:rsid w:val="00843547"/>
    <w:rsid w:val="00893735"/>
    <w:rsid w:val="00893F60"/>
    <w:rsid w:val="008A2218"/>
    <w:rsid w:val="008D3BC1"/>
    <w:rsid w:val="008E73C3"/>
    <w:rsid w:val="008F1C86"/>
    <w:rsid w:val="00924B21"/>
    <w:rsid w:val="0093071F"/>
    <w:rsid w:val="009602E9"/>
    <w:rsid w:val="00963525"/>
    <w:rsid w:val="00964114"/>
    <w:rsid w:val="00981E14"/>
    <w:rsid w:val="00985522"/>
    <w:rsid w:val="009A091B"/>
    <w:rsid w:val="009B27EE"/>
    <w:rsid w:val="009B3595"/>
    <w:rsid w:val="009D0921"/>
    <w:rsid w:val="009D3498"/>
    <w:rsid w:val="00A20370"/>
    <w:rsid w:val="00A21C7D"/>
    <w:rsid w:val="00A2607C"/>
    <w:rsid w:val="00A337F5"/>
    <w:rsid w:val="00A35668"/>
    <w:rsid w:val="00A511EE"/>
    <w:rsid w:val="00A7573F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386E"/>
    <w:rsid w:val="00BE4BB5"/>
    <w:rsid w:val="00BF6D5B"/>
    <w:rsid w:val="00BF7B29"/>
    <w:rsid w:val="00C3029D"/>
    <w:rsid w:val="00C4754B"/>
    <w:rsid w:val="00C52EF9"/>
    <w:rsid w:val="00C53446"/>
    <w:rsid w:val="00C65727"/>
    <w:rsid w:val="00C82558"/>
    <w:rsid w:val="00C90663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55C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72739"/>
    <w:rsid w:val="00E765E4"/>
    <w:rsid w:val="00E82B86"/>
    <w:rsid w:val="00E8712A"/>
    <w:rsid w:val="00EA46D6"/>
    <w:rsid w:val="00EA587D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E4D7A9-EA2B-4916-AC26-C4C0E161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協会 口腔保健</cp:lastModifiedBy>
  <cp:revision>2</cp:revision>
  <cp:lastPrinted>2008-10-01T04:23:00Z</cp:lastPrinted>
  <dcterms:created xsi:type="dcterms:W3CDTF">2019-03-07T04:21:00Z</dcterms:created>
  <dcterms:modified xsi:type="dcterms:W3CDTF">2019-03-07T04:21:00Z</dcterms:modified>
</cp:coreProperties>
</file>