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5F6B" w14:textId="77777777" w:rsidR="00F13C3F" w:rsidRPr="004A0E31" w:rsidRDefault="00F13C3F" w:rsidP="001B7874">
      <w:pPr>
        <w:snapToGrid w:val="0"/>
        <w:spacing w:line="300" w:lineRule="exact"/>
        <w:ind w:left="1334" w:hangingChars="556" w:hanging="1334"/>
        <w:rPr>
          <w:rFonts w:eastAsia="ＭＳ Ｐ明朝" w:cs="ＭＳ 明朝"/>
          <w:bCs/>
          <w:sz w:val="24"/>
        </w:rPr>
      </w:pPr>
      <w:bookmarkStart w:id="0" w:name="_GoBack"/>
      <w:bookmarkEnd w:id="0"/>
    </w:p>
    <w:tbl>
      <w:tblPr>
        <w:tblW w:w="44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3"/>
      </w:tblGrid>
      <w:tr w:rsidR="00F13C3F" w:rsidRPr="00F13C3F" w14:paraId="003F495E" w14:textId="77777777" w:rsidTr="00F13C3F">
        <w:trPr>
          <w:trHeight w:val="360"/>
          <w:jc w:val="center"/>
          <w:hidden/>
        </w:trPr>
        <w:tc>
          <w:tcPr>
            <w:tcW w:w="4403" w:type="dxa"/>
            <w:shd w:val="clear" w:color="auto" w:fill="auto"/>
            <w:vAlign w:val="center"/>
          </w:tcPr>
          <w:p w14:paraId="388277EB" w14:textId="77777777" w:rsidR="00F13C3F" w:rsidRPr="00F13C3F" w:rsidRDefault="00F13C3F" w:rsidP="00F13C3F">
            <w:pPr>
              <w:jc w:val="center"/>
              <w:rPr>
                <w:rFonts w:ascii="ＭＳ Ｐゴシック" w:eastAsia="ＭＳ Ｐゴシック" w:hAnsi="ＭＳ Ｐゴシック"/>
                <w:vanish/>
                <w:szCs w:val="18"/>
              </w:rPr>
            </w:pPr>
            <w:r w:rsidRPr="00E22401">
              <w:rPr>
                <w:rFonts w:ascii="ＭＳ 明朝" w:hAnsi="ＭＳ 明朝" w:hint="eastAsia"/>
                <w:vanish/>
                <w:sz w:val="14"/>
                <w:szCs w:val="18"/>
              </w:rPr>
              <w:t>空　白</w:t>
            </w:r>
          </w:p>
        </w:tc>
      </w:tr>
      <w:bookmarkStart w:id="1" w:name="Text1"/>
      <w:tr w:rsidR="00F13C3F" w:rsidRPr="00F13C3F" w14:paraId="7A6AF8AF" w14:textId="77777777" w:rsidTr="00947723">
        <w:trPr>
          <w:trHeight w:hRule="exact" w:val="2540"/>
          <w:jc w:val="center"/>
        </w:trPr>
        <w:tc>
          <w:tcPr>
            <w:tcW w:w="4403" w:type="dxa"/>
            <w:shd w:val="clear" w:color="auto" w:fill="auto"/>
          </w:tcPr>
          <w:p w14:paraId="16EE4A35" w14:textId="77777777" w:rsidR="00F13C3F" w:rsidRPr="00D619CE" w:rsidRDefault="00D619CE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>
              <w:rPr>
                <w:rFonts w:asciiTheme="majorEastAsia" w:eastAsiaTheme="majorEastAsia" w:hAnsiTheme="majorEastAsia"/>
                <w:b/>
                <w:szCs w:val="18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Cs w:val="18"/>
              </w:rPr>
            </w: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  <w:szCs w:val="18"/>
              </w:rPr>
              <w:t>演 　題 　名</w:t>
            </w:r>
            <w:r>
              <w:rPr>
                <w:rFonts w:asciiTheme="majorEastAsia" w:eastAsiaTheme="majorEastAsia" w:hAnsiTheme="majorEastAsia"/>
                <w:b/>
                <w:szCs w:val="18"/>
              </w:rPr>
              <w:fldChar w:fldCharType="end"/>
            </w:r>
            <w:bookmarkEnd w:id="1"/>
          </w:p>
          <w:p w14:paraId="4EA1896E" w14:textId="77777777"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26220F52" w14:textId="77777777"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  <w:r w:rsidRPr="00F13C3F">
              <w:rPr>
                <w:rFonts w:ascii="ＭＳ 明朝" w:hAnsi="ＭＳ 明朝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属"/>
                  </w:textInput>
                </w:ffData>
              </w:fldChar>
            </w:r>
            <w:r w:rsidRPr="00F13C3F">
              <w:rPr>
                <w:rFonts w:ascii="ＭＳ 明朝" w:hAnsi="ＭＳ 明朝"/>
                <w:szCs w:val="18"/>
              </w:rPr>
              <w:instrText xml:space="preserve"> FORMTEXT </w:instrText>
            </w:r>
            <w:r w:rsidRPr="00F13C3F">
              <w:rPr>
                <w:rFonts w:ascii="ＭＳ 明朝" w:hAnsi="ＭＳ 明朝"/>
                <w:szCs w:val="18"/>
              </w:rPr>
            </w:r>
            <w:r w:rsidRPr="00F13C3F">
              <w:rPr>
                <w:rFonts w:ascii="ＭＳ 明朝" w:hAnsi="ＭＳ 明朝"/>
                <w:szCs w:val="18"/>
              </w:rPr>
              <w:fldChar w:fldCharType="separate"/>
            </w:r>
            <w:r w:rsidRPr="00F13C3F">
              <w:rPr>
                <w:rFonts w:ascii="ＭＳ 明朝" w:hAnsi="ＭＳ 明朝"/>
                <w:noProof/>
                <w:szCs w:val="18"/>
              </w:rPr>
              <w:t>所　属</w:t>
            </w:r>
            <w:r w:rsidRPr="00F13C3F">
              <w:rPr>
                <w:rFonts w:ascii="ＭＳ 明朝" w:hAnsi="ＭＳ 明朝"/>
                <w:szCs w:val="18"/>
              </w:rPr>
              <w:fldChar w:fldCharType="end"/>
            </w:r>
          </w:p>
          <w:p w14:paraId="132FAB3E" w14:textId="725890DF" w:rsidR="00947723" w:rsidRDefault="00947723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color w:val="A6A6A6" w:themeColor="background1" w:themeShade="A6"/>
                <w:sz w:val="16"/>
                <w:szCs w:val="18"/>
              </w:rPr>
            </w:pPr>
            <w:r w:rsidRP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1）</w:t>
            </w:r>
            <w:r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有病者歯科医療大学（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例）</w:t>
            </w:r>
          </w:p>
          <w:p w14:paraId="03B277FD" w14:textId="4D65551B" w:rsidR="00F13C3F" w:rsidRPr="00F13C3F" w:rsidRDefault="00947723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  <w:r w:rsidRP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2）</w:t>
            </w:r>
            <w:r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歯科薬物療法大学（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例）</w:t>
            </w:r>
          </w:p>
          <w:p w14:paraId="6EE18100" w14:textId="77777777" w:rsidR="00F13C3F" w:rsidRPr="00947723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</w:p>
          <w:p w14:paraId="437EDA94" w14:textId="77777777" w:rsidR="00947723" w:rsidRPr="00947723" w:rsidRDefault="00947723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</w:p>
          <w:bookmarkStart w:id="2" w:name="Text5"/>
          <w:p w14:paraId="5C1ED1D0" w14:textId="77777777" w:rsidR="00F13C3F" w:rsidRPr="00F13C3F" w:rsidRDefault="00F13C3F" w:rsidP="00F13C3F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  <w:r w:rsidRPr="00F13C3F">
              <w:rPr>
                <w:rFonts w:ascii="ＭＳ 明朝" w:hAnsi="ＭＳ 明朝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◯発表者名"/>
                  </w:textInput>
                </w:ffData>
              </w:fldChar>
            </w:r>
            <w:r w:rsidRPr="00F13C3F">
              <w:rPr>
                <w:rFonts w:ascii="ＭＳ 明朝" w:hAnsi="ＭＳ 明朝"/>
                <w:szCs w:val="18"/>
              </w:rPr>
              <w:instrText xml:space="preserve"> FORMTEXT </w:instrText>
            </w:r>
            <w:r w:rsidRPr="00F13C3F">
              <w:rPr>
                <w:rFonts w:ascii="ＭＳ 明朝" w:hAnsi="ＭＳ 明朝"/>
                <w:szCs w:val="18"/>
              </w:rPr>
            </w:r>
            <w:r w:rsidRPr="00F13C3F">
              <w:rPr>
                <w:rFonts w:ascii="ＭＳ 明朝" w:hAnsi="ＭＳ 明朝"/>
                <w:szCs w:val="18"/>
              </w:rPr>
              <w:fldChar w:fldCharType="separate"/>
            </w:r>
            <w:r w:rsidRPr="00F13C3F">
              <w:rPr>
                <w:rFonts w:ascii="ＭＳ 明朝" w:hAnsi="ＭＳ 明朝"/>
                <w:noProof/>
                <w:szCs w:val="18"/>
              </w:rPr>
              <w:t>◯発表者名</w:t>
            </w:r>
            <w:r w:rsidRPr="00F13C3F">
              <w:rPr>
                <w:rFonts w:ascii="ＭＳ 明朝" w:hAnsi="ＭＳ 明朝"/>
                <w:szCs w:val="18"/>
              </w:rPr>
              <w:fldChar w:fldCharType="end"/>
            </w:r>
            <w:bookmarkEnd w:id="2"/>
          </w:p>
          <w:p w14:paraId="760B1A20" w14:textId="77777777" w:rsidR="00F13C3F" w:rsidRDefault="00BD4D0F" w:rsidP="00947723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color w:val="A6A6A6" w:themeColor="background1" w:themeShade="A6"/>
                <w:sz w:val="16"/>
                <w:szCs w:val="18"/>
              </w:rPr>
            </w:pP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例）○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 xml:space="preserve">日本　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太郎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  <w:vertAlign w:val="superscript"/>
              </w:rPr>
              <w:t>1</w:t>
            </w:r>
            <w:r w:rsidR="00947723" w:rsidRP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  <w:vertAlign w:val="superscript"/>
              </w:rPr>
              <w:t>,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  <w:vertAlign w:val="superscript"/>
              </w:rPr>
              <w:t>2)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 xml:space="preserve">，日本　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二郎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  <w:vertAlign w:val="superscript"/>
              </w:rPr>
              <w:t>1)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、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 xml:space="preserve">日本　</w:t>
            </w:r>
            <w:r w:rsidRPr="00BD4D0F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</w:rPr>
              <w:t>花子</w:t>
            </w:r>
            <w:r w:rsidR="00947723">
              <w:rPr>
                <w:rFonts w:ascii="ＭＳ 明朝" w:hAnsi="ＭＳ 明朝" w:hint="eastAsia"/>
                <w:color w:val="A6A6A6" w:themeColor="background1" w:themeShade="A6"/>
                <w:sz w:val="16"/>
                <w:szCs w:val="18"/>
                <w:vertAlign w:val="superscript"/>
              </w:rPr>
              <w:t>2)</w:t>
            </w:r>
          </w:p>
          <w:p w14:paraId="22F622DB" w14:textId="77777777" w:rsidR="00947723" w:rsidRPr="00947723" w:rsidRDefault="00947723" w:rsidP="00947723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 w:val="16"/>
                <w:szCs w:val="18"/>
              </w:rPr>
            </w:pPr>
          </w:p>
          <w:p w14:paraId="075F9F32" w14:textId="74943D93" w:rsidR="00947723" w:rsidRPr="00947723" w:rsidRDefault="00947723" w:rsidP="00947723">
            <w:pPr>
              <w:snapToGrid w:val="0"/>
              <w:spacing w:line="60" w:lineRule="atLeast"/>
              <w:ind w:left="-68" w:right="-51"/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F13C3F" w:rsidRPr="00F13C3F" w14:paraId="67A20BBC" w14:textId="77777777" w:rsidTr="00F13C3F">
        <w:trPr>
          <w:trHeight w:hRule="exact" w:val="224"/>
          <w:jc w:val="center"/>
          <w:hidden/>
        </w:trPr>
        <w:tc>
          <w:tcPr>
            <w:tcW w:w="4403" w:type="dxa"/>
            <w:shd w:val="clear" w:color="auto" w:fill="auto"/>
            <w:vAlign w:val="center"/>
          </w:tcPr>
          <w:p w14:paraId="74D34243" w14:textId="77777777" w:rsidR="00F13C3F" w:rsidRPr="00F13C3F" w:rsidRDefault="00F13C3F" w:rsidP="00F13C3F">
            <w:pPr>
              <w:ind w:left="-67" w:right="-50" w:hanging="67"/>
              <w:jc w:val="center"/>
              <w:rPr>
                <w:rFonts w:ascii="ＭＳ 明朝" w:hAnsi="ＭＳ 明朝"/>
                <w:vanish/>
                <w:szCs w:val="18"/>
              </w:rPr>
            </w:pPr>
            <w:r w:rsidRPr="00E22401">
              <w:rPr>
                <w:rFonts w:ascii="ＭＳ 明朝" w:hAnsi="ＭＳ 明朝" w:hint="eastAsia"/>
                <w:vanish/>
                <w:sz w:val="14"/>
                <w:szCs w:val="18"/>
              </w:rPr>
              <w:t>空　白</w:t>
            </w:r>
          </w:p>
        </w:tc>
      </w:tr>
      <w:bookmarkStart w:id="3" w:name="Text7"/>
      <w:tr w:rsidR="00F13C3F" w:rsidRPr="00F13C3F" w14:paraId="5D5967AB" w14:textId="77777777" w:rsidTr="00F13C3F">
        <w:trPr>
          <w:trHeight w:hRule="exact" w:val="9067"/>
          <w:jc w:val="center"/>
        </w:trPr>
        <w:tc>
          <w:tcPr>
            <w:tcW w:w="4403" w:type="dxa"/>
            <w:shd w:val="clear" w:color="auto" w:fill="auto"/>
          </w:tcPr>
          <w:p w14:paraId="4EA90DD4" w14:textId="77777777" w:rsidR="00F13C3F" w:rsidRPr="00F13C3F" w:rsidRDefault="00F13C3F" w:rsidP="00F13C3F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800字以内）"/>
                  </w:textInput>
                </w:ffData>
              </w:fldChar>
            </w:r>
            <w:r>
              <w:rPr>
                <w:rFonts w:ascii="ＭＳ 明朝" w:hAnsi="ＭＳ 明朝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Cs w:val="18"/>
              </w:rPr>
            </w:r>
            <w:r>
              <w:rPr>
                <w:rFonts w:ascii="ＭＳ 明朝" w:hAnsi="ＭＳ 明朝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Cs w:val="18"/>
              </w:rPr>
              <w:t>本文（9ポイント,800字以内）</w:t>
            </w:r>
            <w:r>
              <w:rPr>
                <w:rFonts w:ascii="ＭＳ 明朝" w:hAnsi="ＭＳ 明朝"/>
                <w:szCs w:val="18"/>
              </w:rPr>
              <w:fldChar w:fldCharType="end"/>
            </w:r>
            <w:bookmarkEnd w:id="3"/>
          </w:p>
          <w:p w14:paraId="46845263" w14:textId="77777777" w:rsidR="00F13C3F" w:rsidRPr="00F13C3F" w:rsidRDefault="00F13C3F" w:rsidP="00F13C3F">
            <w:pPr>
              <w:rPr>
                <w:rFonts w:ascii="ＭＳ 明朝" w:hAnsi="ＭＳ 明朝"/>
                <w:szCs w:val="18"/>
              </w:rPr>
            </w:pPr>
          </w:p>
        </w:tc>
      </w:tr>
    </w:tbl>
    <w:p w14:paraId="49EB04CE" w14:textId="77777777" w:rsidR="00F13C3F" w:rsidRDefault="00F13C3F" w:rsidP="00F13C3F">
      <w:pPr>
        <w:snapToGrid w:val="0"/>
        <w:ind w:left="1001" w:hangingChars="556" w:hanging="1001"/>
        <w:jc w:val="left"/>
      </w:pPr>
    </w:p>
    <w:p w14:paraId="58242C13" w14:textId="77777777" w:rsidR="00F13C3F" w:rsidRPr="001B7874" w:rsidRDefault="00EA749A" w:rsidP="00590777">
      <w:pPr>
        <w:snapToGrid w:val="0"/>
        <w:spacing w:line="300" w:lineRule="exact"/>
        <w:ind w:left="1001" w:hangingChars="556" w:hanging="1001"/>
        <w:jc w:val="left"/>
      </w:pPr>
      <w:r w:rsidRPr="00014CD1">
        <w:br w:type="column"/>
      </w:r>
    </w:p>
    <w:p w14:paraId="7EBBBB8D" w14:textId="77777777" w:rsidR="00815961" w:rsidRPr="00910BC1" w:rsidRDefault="00815961" w:rsidP="00910BC1">
      <w:pPr>
        <w:snapToGrid w:val="0"/>
        <w:rPr>
          <w:rFonts w:ascii="ＭＳ 明朝" w:cs="ＭＳ 明朝"/>
          <w:szCs w:val="18"/>
        </w:rPr>
      </w:pPr>
    </w:p>
    <w:sectPr w:rsidR="00815961" w:rsidRPr="00910BC1" w:rsidSect="001B7874">
      <w:footerReference w:type="even" r:id="rId6"/>
      <w:type w:val="continuous"/>
      <w:pgSz w:w="11907" w:h="16839" w:code="9"/>
      <w:pgMar w:top="984" w:right="1134" w:bottom="1361" w:left="1134" w:header="851" w:footer="567" w:gutter="0"/>
      <w:pgNumType w:start="17"/>
      <w:cols w:num="2" w:space="999"/>
      <w:docGrid w:type="linesAndChars" w:linePitch="2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44474" w14:textId="77777777" w:rsidR="00524E64" w:rsidRDefault="00524E64">
      <w:r>
        <w:separator/>
      </w:r>
    </w:p>
  </w:endnote>
  <w:endnote w:type="continuationSeparator" w:id="0">
    <w:p w14:paraId="5395B5F5" w14:textId="77777777" w:rsidR="00524E64" w:rsidRDefault="0052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419A" w14:textId="77777777" w:rsidR="002137D1" w:rsidRPr="00482194" w:rsidRDefault="002137D1" w:rsidP="00482194">
    <w:pPr>
      <w:pStyle w:val="a3"/>
      <w:framePr w:wrap="around" w:vAnchor="text" w:hAnchor="margin" w:xAlign="center" w:y="1"/>
      <w:jc w:val="center"/>
      <w:rPr>
        <w:rStyle w:val="a4"/>
        <w:sz w:val="20"/>
        <w:szCs w:val="20"/>
      </w:rPr>
    </w:pPr>
    <w:r w:rsidRPr="00482194">
      <w:rPr>
        <w:rStyle w:val="a4"/>
        <w:sz w:val="20"/>
        <w:szCs w:val="20"/>
      </w:rPr>
      <w:fldChar w:fldCharType="begin"/>
    </w:r>
    <w:r w:rsidRPr="00482194">
      <w:rPr>
        <w:rStyle w:val="a4"/>
        <w:sz w:val="20"/>
        <w:szCs w:val="20"/>
      </w:rPr>
      <w:instrText xml:space="preserve">PAGE  </w:instrText>
    </w:r>
    <w:r w:rsidRPr="00482194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20</w:t>
    </w:r>
    <w:r w:rsidRPr="00482194">
      <w:rPr>
        <w:rStyle w:val="a4"/>
        <w:sz w:val="20"/>
        <w:szCs w:val="20"/>
      </w:rPr>
      <w:fldChar w:fldCharType="end"/>
    </w:r>
  </w:p>
  <w:p w14:paraId="3672A636" w14:textId="77777777" w:rsidR="002137D1" w:rsidRDefault="002137D1" w:rsidP="00482194">
    <w:pPr>
      <w:pStyle w:val="a3"/>
      <w:jc w:val="center"/>
    </w:pPr>
    <w:r w:rsidRPr="00482194">
      <w:rPr>
        <w:rFonts w:hint="eastAsia"/>
        <w:sz w:val="20"/>
        <w:szCs w:val="20"/>
      </w:rPr>
      <w:t>―　　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E630D" w14:textId="77777777" w:rsidR="00524E64" w:rsidRDefault="00524E64">
      <w:r>
        <w:separator/>
      </w:r>
    </w:p>
  </w:footnote>
  <w:footnote w:type="continuationSeparator" w:id="0">
    <w:p w14:paraId="1428971C" w14:textId="77777777" w:rsidR="00524E64" w:rsidRDefault="0052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7"/>
  <w:displayHorizontalDrawingGridEvery w:val="0"/>
  <w:noPunctuationKerning/>
  <w:characterSpacingControl w:val="doNotCompress"/>
  <w:hdrShapeDefaults>
    <o:shapedefaults v:ext="edit" spidmax="2049" style="mso-position-horizontal:right;mso-position-horizontal-relative:margin;mso-position-vertical:top;mso-position-vertical-relative:margin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E"/>
    <w:rsid w:val="000007A2"/>
    <w:rsid w:val="00014CD1"/>
    <w:rsid w:val="00020433"/>
    <w:rsid w:val="00023C92"/>
    <w:rsid w:val="000270AF"/>
    <w:rsid w:val="00036553"/>
    <w:rsid w:val="00040A55"/>
    <w:rsid w:val="00041737"/>
    <w:rsid w:val="00046492"/>
    <w:rsid w:val="00047602"/>
    <w:rsid w:val="00051770"/>
    <w:rsid w:val="00054390"/>
    <w:rsid w:val="00063321"/>
    <w:rsid w:val="00076367"/>
    <w:rsid w:val="00082191"/>
    <w:rsid w:val="00082729"/>
    <w:rsid w:val="00083774"/>
    <w:rsid w:val="00096668"/>
    <w:rsid w:val="000A2968"/>
    <w:rsid w:val="000A4A48"/>
    <w:rsid w:val="000B0E77"/>
    <w:rsid w:val="000B7C12"/>
    <w:rsid w:val="000C2745"/>
    <w:rsid w:val="000C5F84"/>
    <w:rsid w:val="000D68D8"/>
    <w:rsid w:val="000D7B51"/>
    <w:rsid w:val="0010662F"/>
    <w:rsid w:val="0010789C"/>
    <w:rsid w:val="00110581"/>
    <w:rsid w:val="00115884"/>
    <w:rsid w:val="001174BB"/>
    <w:rsid w:val="00121DC2"/>
    <w:rsid w:val="00125E3C"/>
    <w:rsid w:val="0013444D"/>
    <w:rsid w:val="0013786D"/>
    <w:rsid w:val="00140317"/>
    <w:rsid w:val="00155CCF"/>
    <w:rsid w:val="00156096"/>
    <w:rsid w:val="00172D9E"/>
    <w:rsid w:val="00175ED8"/>
    <w:rsid w:val="00177E88"/>
    <w:rsid w:val="0019305C"/>
    <w:rsid w:val="001A31A3"/>
    <w:rsid w:val="001B7452"/>
    <w:rsid w:val="001B7874"/>
    <w:rsid w:val="001C0ED7"/>
    <w:rsid w:val="001E3BAA"/>
    <w:rsid w:val="001E5622"/>
    <w:rsid w:val="001F01CD"/>
    <w:rsid w:val="002012D8"/>
    <w:rsid w:val="00202290"/>
    <w:rsid w:val="00206999"/>
    <w:rsid w:val="002137D1"/>
    <w:rsid w:val="00243540"/>
    <w:rsid w:val="0025576B"/>
    <w:rsid w:val="0029461E"/>
    <w:rsid w:val="002A027C"/>
    <w:rsid w:val="002A2588"/>
    <w:rsid w:val="002B733A"/>
    <w:rsid w:val="002E4E18"/>
    <w:rsid w:val="002F075B"/>
    <w:rsid w:val="002F0C36"/>
    <w:rsid w:val="002F2576"/>
    <w:rsid w:val="002F7E24"/>
    <w:rsid w:val="003023CC"/>
    <w:rsid w:val="00302C6D"/>
    <w:rsid w:val="00314149"/>
    <w:rsid w:val="0031510E"/>
    <w:rsid w:val="003177B5"/>
    <w:rsid w:val="00331F6C"/>
    <w:rsid w:val="00333B80"/>
    <w:rsid w:val="003357AA"/>
    <w:rsid w:val="00337E82"/>
    <w:rsid w:val="0034341E"/>
    <w:rsid w:val="003528DF"/>
    <w:rsid w:val="003534A4"/>
    <w:rsid w:val="00355867"/>
    <w:rsid w:val="00360B25"/>
    <w:rsid w:val="00374073"/>
    <w:rsid w:val="00374F3C"/>
    <w:rsid w:val="00382AD0"/>
    <w:rsid w:val="003858F7"/>
    <w:rsid w:val="003866C1"/>
    <w:rsid w:val="00393EF2"/>
    <w:rsid w:val="00397F13"/>
    <w:rsid w:val="003A1CFA"/>
    <w:rsid w:val="003B5DFF"/>
    <w:rsid w:val="003C7E91"/>
    <w:rsid w:val="003E7C9B"/>
    <w:rsid w:val="003F4011"/>
    <w:rsid w:val="003F4038"/>
    <w:rsid w:val="00412250"/>
    <w:rsid w:val="00413EA5"/>
    <w:rsid w:val="004217EF"/>
    <w:rsid w:val="004432C8"/>
    <w:rsid w:val="00445078"/>
    <w:rsid w:val="004530ED"/>
    <w:rsid w:val="00454F83"/>
    <w:rsid w:val="00463812"/>
    <w:rsid w:val="00466736"/>
    <w:rsid w:val="00470B87"/>
    <w:rsid w:val="00472D29"/>
    <w:rsid w:val="00482194"/>
    <w:rsid w:val="004A0E31"/>
    <w:rsid w:val="004A3DFD"/>
    <w:rsid w:val="004A61CD"/>
    <w:rsid w:val="004B5510"/>
    <w:rsid w:val="004B64B6"/>
    <w:rsid w:val="004B6ADF"/>
    <w:rsid w:val="004C19AE"/>
    <w:rsid w:val="004C3109"/>
    <w:rsid w:val="004C60A7"/>
    <w:rsid w:val="004E492D"/>
    <w:rsid w:val="00505629"/>
    <w:rsid w:val="00516752"/>
    <w:rsid w:val="00524E64"/>
    <w:rsid w:val="0054462B"/>
    <w:rsid w:val="00550BC6"/>
    <w:rsid w:val="005571E6"/>
    <w:rsid w:val="00561202"/>
    <w:rsid w:val="005724A0"/>
    <w:rsid w:val="00573FCF"/>
    <w:rsid w:val="00590777"/>
    <w:rsid w:val="005A6365"/>
    <w:rsid w:val="005D320F"/>
    <w:rsid w:val="005D6BAC"/>
    <w:rsid w:val="005E33EC"/>
    <w:rsid w:val="005F2D2B"/>
    <w:rsid w:val="005F5192"/>
    <w:rsid w:val="005F69D0"/>
    <w:rsid w:val="00605202"/>
    <w:rsid w:val="006062A4"/>
    <w:rsid w:val="00611C9B"/>
    <w:rsid w:val="00634B64"/>
    <w:rsid w:val="00647FC8"/>
    <w:rsid w:val="00673886"/>
    <w:rsid w:val="00682DBE"/>
    <w:rsid w:val="0068771C"/>
    <w:rsid w:val="006A73C9"/>
    <w:rsid w:val="006C4D47"/>
    <w:rsid w:val="006C66D0"/>
    <w:rsid w:val="006D0317"/>
    <w:rsid w:val="006E70B6"/>
    <w:rsid w:val="006F03A1"/>
    <w:rsid w:val="006F3867"/>
    <w:rsid w:val="006F7124"/>
    <w:rsid w:val="007030F7"/>
    <w:rsid w:val="00712507"/>
    <w:rsid w:val="00721B6D"/>
    <w:rsid w:val="00726424"/>
    <w:rsid w:val="00727B36"/>
    <w:rsid w:val="007315EE"/>
    <w:rsid w:val="00735E03"/>
    <w:rsid w:val="00745F32"/>
    <w:rsid w:val="00750DB5"/>
    <w:rsid w:val="0075465F"/>
    <w:rsid w:val="00763055"/>
    <w:rsid w:val="0076760D"/>
    <w:rsid w:val="007724A8"/>
    <w:rsid w:val="00781CA8"/>
    <w:rsid w:val="00782836"/>
    <w:rsid w:val="00793873"/>
    <w:rsid w:val="007969F1"/>
    <w:rsid w:val="007A7440"/>
    <w:rsid w:val="007B2048"/>
    <w:rsid w:val="007C2981"/>
    <w:rsid w:val="007D12A0"/>
    <w:rsid w:val="007E0C9F"/>
    <w:rsid w:val="00802351"/>
    <w:rsid w:val="00815961"/>
    <w:rsid w:val="00823E75"/>
    <w:rsid w:val="00834311"/>
    <w:rsid w:val="00857414"/>
    <w:rsid w:val="008620C6"/>
    <w:rsid w:val="00866D4F"/>
    <w:rsid w:val="00870A7F"/>
    <w:rsid w:val="00876FF9"/>
    <w:rsid w:val="00887C57"/>
    <w:rsid w:val="00892C75"/>
    <w:rsid w:val="00893D29"/>
    <w:rsid w:val="00896195"/>
    <w:rsid w:val="008A117C"/>
    <w:rsid w:val="008A4C10"/>
    <w:rsid w:val="008B6068"/>
    <w:rsid w:val="008B6382"/>
    <w:rsid w:val="008B6B97"/>
    <w:rsid w:val="008D78D8"/>
    <w:rsid w:val="008E0C7C"/>
    <w:rsid w:val="008E1C6E"/>
    <w:rsid w:val="008E3AC2"/>
    <w:rsid w:val="008E4192"/>
    <w:rsid w:val="00905E5E"/>
    <w:rsid w:val="00910BC1"/>
    <w:rsid w:val="00915ED3"/>
    <w:rsid w:val="00923666"/>
    <w:rsid w:val="00924FED"/>
    <w:rsid w:val="00926130"/>
    <w:rsid w:val="00931200"/>
    <w:rsid w:val="0093703F"/>
    <w:rsid w:val="00947723"/>
    <w:rsid w:val="00963F00"/>
    <w:rsid w:val="009656CD"/>
    <w:rsid w:val="009678B6"/>
    <w:rsid w:val="00971A64"/>
    <w:rsid w:val="0098576B"/>
    <w:rsid w:val="00993823"/>
    <w:rsid w:val="009B7243"/>
    <w:rsid w:val="009D0F94"/>
    <w:rsid w:val="009D583C"/>
    <w:rsid w:val="009F610E"/>
    <w:rsid w:val="00A06235"/>
    <w:rsid w:val="00A07D9B"/>
    <w:rsid w:val="00A10DCA"/>
    <w:rsid w:val="00A12EB1"/>
    <w:rsid w:val="00A16736"/>
    <w:rsid w:val="00A17316"/>
    <w:rsid w:val="00A32444"/>
    <w:rsid w:val="00A32915"/>
    <w:rsid w:val="00A53B26"/>
    <w:rsid w:val="00A56901"/>
    <w:rsid w:val="00A56CE4"/>
    <w:rsid w:val="00A60B21"/>
    <w:rsid w:val="00A61572"/>
    <w:rsid w:val="00A719E4"/>
    <w:rsid w:val="00A72F35"/>
    <w:rsid w:val="00A94DC8"/>
    <w:rsid w:val="00AA52B5"/>
    <w:rsid w:val="00AB1122"/>
    <w:rsid w:val="00AC3FEA"/>
    <w:rsid w:val="00AD4DC9"/>
    <w:rsid w:val="00AE4944"/>
    <w:rsid w:val="00AF7C31"/>
    <w:rsid w:val="00B253E3"/>
    <w:rsid w:val="00B321EC"/>
    <w:rsid w:val="00B32B88"/>
    <w:rsid w:val="00B33EE7"/>
    <w:rsid w:val="00B401F3"/>
    <w:rsid w:val="00B52FF5"/>
    <w:rsid w:val="00B54469"/>
    <w:rsid w:val="00B56DE3"/>
    <w:rsid w:val="00B63357"/>
    <w:rsid w:val="00B662AE"/>
    <w:rsid w:val="00B90B47"/>
    <w:rsid w:val="00B95C86"/>
    <w:rsid w:val="00BA0F94"/>
    <w:rsid w:val="00BA5962"/>
    <w:rsid w:val="00BB3DF9"/>
    <w:rsid w:val="00BB4F78"/>
    <w:rsid w:val="00BC598A"/>
    <w:rsid w:val="00BC5BEA"/>
    <w:rsid w:val="00BD04FB"/>
    <w:rsid w:val="00BD0C01"/>
    <w:rsid w:val="00BD4D0F"/>
    <w:rsid w:val="00BD5CD6"/>
    <w:rsid w:val="00C129BD"/>
    <w:rsid w:val="00C34935"/>
    <w:rsid w:val="00C45093"/>
    <w:rsid w:val="00C47E85"/>
    <w:rsid w:val="00C5491D"/>
    <w:rsid w:val="00C64DA0"/>
    <w:rsid w:val="00C71391"/>
    <w:rsid w:val="00C80426"/>
    <w:rsid w:val="00C80D29"/>
    <w:rsid w:val="00C8529D"/>
    <w:rsid w:val="00C86073"/>
    <w:rsid w:val="00C917BA"/>
    <w:rsid w:val="00CA48CF"/>
    <w:rsid w:val="00CA7E65"/>
    <w:rsid w:val="00CC365B"/>
    <w:rsid w:val="00CE12E8"/>
    <w:rsid w:val="00CE791C"/>
    <w:rsid w:val="00CF0C4C"/>
    <w:rsid w:val="00D1323E"/>
    <w:rsid w:val="00D341F4"/>
    <w:rsid w:val="00D428C7"/>
    <w:rsid w:val="00D458F8"/>
    <w:rsid w:val="00D619CE"/>
    <w:rsid w:val="00D71760"/>
    <w:rsid w:val="00D74887"/>
    <w:rsid w:val="00D755E5"/>
    <w:rsid w:val="00D80B65"/>
    <w:rsid w:val="00D90212"/>
    <w:rsid w:val="00DC1245"/>
    <w:rsid w:val="00DF1E26"/>
    <w:rsid w:val="00DF1E92"/>
    <w:rsid w:val="00DF734E"/>
    <w:rsid w:val="00E0093D"/>
    <w:rsid w:val="00E03499"/>
    <w:rsid w:val="00E07C46"/>
    <w:rsid w:val="00E20953"/>
    <w:rsid w:val="00E20AB8"/>
    <w:rsid w:val="00E22401"/>
    <w:rsid w:val="00E267A9"/>
    <w:rsid w:val="00E319F2"/>
    <w:rsid w:val="00E3263C"/>
    <w:rsid w:val="00E330F1"/>
    <w:rsid w:val="00E47826"/>
    <w:rsid w:val="00E56625"/>
    <w:rsid w:val="00E741DD"/>
    <w:rsid w:val="00E92319"/>
    <w:rsid w:val="00EA749A"/>
    <w:rsid w:val="00EB18F4"/>
    <w:rsid w:val="00EB4E69"/>
    <w:rsid w:val="00EB6CE7"/>
    <w:rsid w:val="00EC2E69"/>
    <w:rsid w:val="00ED25BF"/>
    <w:rsid w:val="00EF2832"/>
    <w:rsid w:val="00EF5707"/>
    <w:rsid w:val="00F01A04"/>
    <w:rsid w:val="00F13C3F"/>
    <w:rsid w:val="00F15D05"/>
    <w:rsid w:val="00F327CF"/>
    <w:rsid w:val="00F37F1C"/>
    <w:rsid w:val="00F46252"/>
    <w:rsid w:val="00F634A2"/>
    <w:rsid w:val="00F67588"/>
    <w:rsid w:val="00F8412F"/>
    <w:rsid w:val="00F84FE5"/>
    <w:rsid w:val="00F86519"/>
    <w:rsid w:val="00F90438"/>
    <w:rsid w:val="00F90458"/>
    <w:rsid w:val="00F966CC"/>
    <w:rsid w:val="00FA087A"/>
    <w:rsid w:val="00FA3288"/>
    <w:rsid w:val="00FA4CB5"/>
    <w:rsid w:val="00FB108C"/>
    <w:rsid w:val="00FB10F4"/>
    <w:rsid w:val="00FC2287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:top;mso-position-vertical-relative:margin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C8EB50D"/>
  <w15:docId w15:val="{8FB20287-6882-4AB8-8E35-B4ECC80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CD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2194"/>
  </w:style>
  <w:style w:type="paragraph" w:styleId="a5">
    <w:name w:val="header"/>
    <w:basedOn w:val="a"/>
    <w:rsid w:val="00482194"/>
    <w:pPr>
      <w:tabs>
        <w:tab w:val="center" w:pos="4252"/>
        <w:tab w:val="right" w:pos="8504"/>
      </w:tabs>
      <w:snapToGrid w:val="0"/>
    </w:pPr>
  </w:style>
  <w:style w:type="character" w:styleId="a6">
    <w:name w:val="line number"/>
    <w:basedOn w:val="a0"/>
    <w:rsid w:val="00D71760"/>
  </w:style>
  <w:style w:type="paragraph" w:styleId="a7">
    <w:name w:val="Date"/>
    <w:basedOn w:val="a"/>
    <w:next w:val="a"/>
    <w:rsid w:val="009D583C"/>
  </w:style>
  <w:style w:type="paragraph" w:styleId="a8">
    <w:name w:val="Balloon Text"/>
    <w:basedOn w:val="a"/>
    <w:link w:val="a9"/>
    <w:rsid w:val="00F13C3F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F13C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Nezu</dc:creator>
  <cp:lastModifiedBy>口腔保健協会アカ1</cp:lastModifiedBy>
  <cp:revision>2</cp:revision>
  <cp:lastPrinted>2015-07-01T08:38:00Z</cp:lastPrinted>
  <dcterms:created xsi:type="dcterms:W3CDTF">2017-08-17T08:17:00Z</dcterms:created>
  <dcterms:modified xsi:type="dcterms:W3CDTF">2017-08-17T08:17:00Z</dcterms:modified>
</cp:coreProperties>
</file>