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C3F" w:rsidRPr="004A0E31" w:rsidRDefault="00F13C3F" w:rsidP="001B7874">
      <w:pPr>
        <w:snapToGrid w:val="0"/>
        <w:spacing w:line="300" w:lineRule="exact"/>
        <w:ind w:left="1334" w:hangingChars="556" w:hanging="1334"/>
        <w:rPr>
          <w:rFonts w:eastAsia="ＭＳ Ｐ明朝" w:cs="ＭＳ 明朝"/>
          <w:bCs/>
          <w:sz w:val="24"/>
        </w:rPr>
      </w:pPr>
    </w:p>
    <w:tbl>
      <w:tblPr>
        <w:tblW w:w="4403" w:type="dxa"/>
        <w:jc w:val="center"/>
        <w:tblInd w:w="1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3"/>
      </w:tblGrid>
      <w:tr w:rsidR="00F13C3F" w:rsidRPr="00F13C3F" w:rsidTr="00F13C3F">
        <w:trPr>
          <w:trHeight w:val="360"/>
          <w:jc w:val="center"/>
          <w:hidden/>
        </w:trPr>
        <w:tc>
          <w:tcPr>
            <w:tcW w:w="4403" w:type="dxa"/>
            <w:shd w:val="clear" w:color="auto" w:fill="auto"/>
            <w:vAlign w:val="center"/>
          </w:tcPr>
          <w:p w:rsidR="00F13C3F" w:rsidRPr="00F13C3F" w:rsidRDefault="00F13C3F" w:rsidP="00F13C3F">
            <w:pPr>
              <w:jc w:val="center"/>
              <w:rPr>
                <w:rFonts w:ascii="ＭＳ Ｐゴシック" w:eastAsia="ＭＳ Ｐゴシック" w:hAnsi="ＭＳ Ｐゴシック"/>
                <w:vanish/>
                <w:szCs w:val="18"/>
              </w:rPr>
            </w:pPr>
            <w:r w:rsidRPr="00E22401">
              <w:rPr>
                <w:rFonts w:ascii="ＭＳ 明朝" w:hAnsi="ＭＳ 明朝" w:hint="eastAsia"/>
                <w:vanish/>
                <w:sz w:val="14"/>
                <w:szCs w:val="18"/>
              </w:rPr>
              <w:t>空　白</w:t>
            </w:r>
          </w:p>
        </w:tc>
      </w:tr>
      <w:bookmarkStart w:id="0" w:name="Text1"/>
      <w:tr w:rsidR="00F13C3F" w:rsidRPr="00F13C3F" w:rsidTr="00F13C3F">
        <w:trPr>
          <w:trHeight w:hRule="exact" w:val="2143"/>
          <w:jc w:val="center"/>
        </w:trPr>
        <w:tc>
          <w:tcPr>
            <w:tcW w:w="4403" w:type="dxa"/>
            <w:shd w:val="clear" w:color="auto" w:fill="auto"/>
          </w:tcPr>
          <w:p w:rsidR="00F13C3F" w:rsidRPr="00D619CE" w:rsidRDefault="00D619CE" w:rsidP="00F13C3F">
            <w:pPr>
              <w:snapToGrid w:val="0"/>
              <w:spacing w:line="60" w:lineRule="atLeast"/>
              <w:ind w:left="-68" w:right="-51"/>
              <w:jc w:val="left"/>
              <w:rPr>
                <w:rFonts w:asciiTheme="majorEastAsia" w:eastAsiaTheme="majorEastAsia" w:hAnsiTheme="majorEastAsia"/>
                <w:b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演 　題 　名"/>
                  </w:textInput>
                </w:ffData>
              </w:fldChar>
            </w:r>
            <w:r>
              <w:rPr>
                <w:rFonts w:asciiTheme="majorEastAsia" w:eastAsiaTheme="majorEastAsia" w:hAnsiTheme="majorEastAsia"/>
                <w:b/>
                <w:szCs w:val="18"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  <w:b/>
                <w:szCs w:val="18"/>
              </w:rPr>
            </w:r>
            <w:r>
              <w:rPr>
                <w:rFonts w:asciiTheme="majorEastAsia" w:eastAsiaTheme="majorEastAsia" w:hAnsiTheme="majorEastAsia"/>
                <w:b/>
                <w:szCs w:val="18"/>
              </w:rPr>
              <w:fldChar w:fldCharType="separate"/>
            </w:r>
            <w:r>
              <w:rPr>
                <w:rFonts w:asciiTheme="majorEastAsia" w:eastAsiaTheme="majorEastAsia" w:hAnsiTheme="majorEastAsia"/>
                <w:b/>
                <w:noProof/>
                <w:szCs w:val="18"/>
              </w:rPr>
              <w:t>演 　題 　名</w:t>
            </w:r>
            <w:r>
              <w:rPr>
                <w:rFonts w:asciiTheme="majorEastAsia" w:eastAsiaTheme="majorEastAsia" w:hAnsiTheme="majorEastAsia"/>
                <w:b/>
                <w:szCs w:val="18"/>
              </w:rPr>
              <w:fldChar w:fldCharType="end"/>
            </w:r>
            <w:bookmarkEnd w:id="0"/>
          </w:p>
          <w:p w:rsidR="00F13C3F" w:rsidRPr="00F13C3F" w:rsidRDefault="00F13C3F" w:rsidP="00F13C3F">
            <w:pPr>
              <w:snapToGrid w:val="0"/>
              <w:spacing w:line="60" w:lineRule="atLeast"/>
              <w:ind w:left="-68" w:right="-51"/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</w:p>
          <w:p w:rsidR="00F13C3F" w:rsidRPr="00F13C3F" w:rsidRDefault="00F13C3F" w:rsidP="00F13C3F">
            <w:pPr>
              <w:snapToGrid w:val="0"/>
              <w:spacing w:line="60" w:lineRule="atLeast"/>
              <w:ind w:left="-68" w:right="-51"/>
              <w:jc w:val="left"/>
              <w:rPr>
                <w:rFonts w:ascii="ＭＳ 明朝" w:hAnsi="ＭＳ 明朝"/>
                <w:szCs w:val="18"/>
              </w:rPr>
            </w:pPr>
            <w:r w:rsidRPr="00F13C3F">
              <w:rPr>
                <w:rFonts w:ascii="ＭＳ 明朝" w:hAnsi="ＭＳ 明朝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所　属"/>
                  </w:textInput>
                </w:ffData>
              </w:fldChar>
            </w:r>
            <w:r w:rsidRPr="00F13C3F">
              <w:rPr>
                <w:rFonts w:ascii="ＭＳ 明朝" w:hAnsi="ＭＳ 明朝"/>
                <w:szCs w:val="18"/>
              </w:rPr>
              <w:instrText xml:space="preserve"> FORMTEXT </w:instrText>
            </w:r>
            <w:r w:rsidRPr="00F13C3F">
              <w:rPr>
                <w:rFonts w:ascii="ＭＳ 明朝" w:hAnsi="ＭＳ 明朝"/>
                <w:szCs w:val="18"/>
              </w:rPr>
            </w:r>
            <w:r w:rsidRPr="00F13C3F">
              <w:rPr>
                <w:rFonts w:ascii="ＭＳ 明朝" w:hAnsi="ＭＳ 明朝"/>
                <w:szCs w:val="18"/>
              </w:rPr>
              <w:fldChar w:fldCharType="separate"/>
            </w:r>
            <w:r w:rsidRPr="00F13C3F">
              <w:rPr>
                <w:rFonts w:ascii="ＭＳ 明朝" w:hAnsi="ＭＳ 明朝"/>
                <w:noProof/>
                <w:szCs w:val="18"/>
              </w:rPr>
              <w:t>所　属</w:t>
            </w:r>
            <w:r w:rsidRPr="00F13C3F">
              <w:rPr>
                <w:rFonts w:ascii="ＭＳ 明朝" w:hAnsi="ＭＳ 明朝"/>
                <w:szCs w:val="18"/>
              </w:rPr>
              <w:fldChar w:fldCharType="end"/>
            </w:r>
          </w:p>
          <w:p w:rsidR="00F13C3F" w:rsidRPr="00F13C3F" w:rsidRDefault="00F13C3F" w:rsidP="00F13C3F">
            <w:pPr>
              <w:snapToGrid w:val="0"/>
              <w:spacing w:line="60" w:lineRule="atLeast"/>
              <w:ind w:left="-68" w:right="-51"/>
              <w:jc w:val="left"/>
              <w:rPr>
                <w:rFonts w:ascii="ＭＳ 明朝" w:hAnsi="ＭＳ 明朝"/>
                <w:szCs w:val="18"/>
              </w:rPr>
            </w:pPr>
          </w:p>
          <w:p w:rsidR="00F13C3F" w:rsidRPr="00F13C3F" w:rsidRDefault="00F13C3F" w:rsidP="00F13C3F">
            <w:pPr>
              <w:snapToGrid w:val="0"/>
              <w:spacing w:line="60" w:lineRule="atLeast"/>
              <w:ind w:left="-68" w:right="-51"/>
              <w:jc w:val="left"/>
              <w:rPr>
                <w:rFonts w:ascii="ＭＳ 明朝" w:hAnsi="ＭＳ 明朝"/>
                <w:b/>
                <w:szCs w:val="18"/>
              </w:rPr>
            </w:pPr>
          </w:p>
          <w:p w:rsidR="00F13C3F" w:rsidRPr="00F13C3F" w:rsidRDefault="00F13C3F" w:rsidP="00F13C3F">
            <w:pPr>
              <w:snapToGrid w:val="0"/>
              <w:spacing w:line="60" w:lineRule="atLeast"/>
              <w:ind w:left="-68" w:right="-51"/>
              <w:jc w:val="left"/>
              <w:rPr>
                <w:rFonts w:ascii="ＭＳ 明朝" w:hAnsi="ＭＳ 明朝"/>
                <w:b/>
                <w:szCs w:val="18"/>
              </w:rPr>
            </w:pPr>
          </w:p>
          <w:bookmarkStart w:id="1" w:name="Text5"/>
          <w:p w:rsidR="00F13C3F" w:rsidRPr="00F13C3F" w:rsidRDefault="00F13C3F" w:rsidP="00F13C3F">
            <w:pPr>
              <w:snapToGrid w:val="0"/>
              <w:spacing w:line="60" w:lineRule="atLeast"/>
              <w:ind w:left="-68" w:right="-51"/>
              <w:jc w:val="left"/>
              <w:rPr>
                <w:rFonts w:ascii="ＭＳ 明朝" w:hAnsi="ＭＳ 明朝"/>
                <w:szCs w:val="18"/>
              </w:rPr>
            </w:pPr>
            <w:r w:rsidRPr="00F13C3F">
              <w:rPr>
                <w:rFonts w:ascii="ＭＳ 明朝" w:hAnsi="ＭＳ 明朝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◯発表者名"/>
                  </w:textInput>
                </w:ffData>
              </w:fldChar>
            </w:r>
            <w:r w:rsidRPr="00F13C3F">
              <w:rPr>
                <w:rFonts w:ascii="ＭＳ 明朝" w:hAnsi="ＭＳ 明朝"/>
                <w:szCs w:val="18"/>
              </w:rPr>
              <w:instrText xml:space="preserve"> FORMTEXT </w:instrText>
            </w:r>
            <w:r w:rsidRPr="00F13C3F">
              <w:rPr>
                <w:rFonts w:ascii="ＭＳ 明朝" w:hAnsi="ＭＳ 明朝"/>
                <w:szCs w:val="18"/>
              </w:rPr>
            </w:r>
            <w:r w:rsidRPr="00F13C3F">
              <w:rPr>
                <w:rFonts w:ascii="ＭＳ 明朝" w:hAnsi="ＭＳ 明朝"/>
                <w:szCs w:val="18"/>
              </w:rPr>
              <w:fldChar w:fldCharType="separate"/>
            </w:r>
            <w:r w:rsidRPr="00F13C3F">
              <w:rPr>
                <w:rFonts w:ascii="ＭＳ 明朝" w:hAnsi="ＭＳ 明朝"/>
                <w:noProof/>
                <w:szCs w:val="18"/>
              </w:rPr>
              <w:t>◯発表者名</w:t>
            </w:r>
            <w:r w:rsidRPr="00F13C3F">
              <w:rPr>
                <w:rFonts w:ascii="ＭＳ 明朝" w:hAnsi="ＭＳ 明朝"/>
                <w:szCs w:val="18"/>
              </w:rPr>
              <w:fldChar w:fldCharType="end"/>
            </w:r>
            <w:bookmarkEnd w:id="1"/>
          </w:p>
          <w:p w:rsidR="00F13C3F" w:rsidRPr="00F13C3F" w:rsidRDefault="00F13C3F" w:rsidP="00F13C3F">
            <w:pPr>
              <w:snapToGrid w:val="0"/>
              <w:spacing w:line="60" w:lineRule="atLeast"/>
              <w:ind w:left="-68" w:right="-51"/>
              <w:jc w:val="left"/>
              <w:rPr>
                <w:rFonts w:ascii="ＭＳ 明朝" w:hAnsi="ＭＳ 明朝"/>
                <w:szCs w:val="18"/>
              </w:rPr>
            </w:pPr>
          </w:p>
          <w:p w:rsidR="00F13C3F" w:rsidRPr="00F13C3F" w:rsidRDefault="00F13C3F" w:rsidP="00F13C3F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szCs w:val="18"/>
              </w:rPr>
            </w:pPr>
          </w:p>
        </w:tc>
      </w:tr>
      <w:tr w:rsidR="00F13C3F" w:rsidRPr="00F13C3F" w:rsidTr="00F13C3F">
        <w:trPr>
          <w:trHeight w:hRule="exact" w:val="224"/>
          <w:jc w:val="center"/>
          <w:hidden/>
        </w:trPr>
        <w:tc>
          <w:tcPr>
            <w:tcW w:w="4403" w:type="dxa"/>
            <w:shd w:val="clear" w:color="auto" w:fill="auto"/>
            <w:vAlign w:val="center"/>
          </w:tcPr>
          <w:p w:rsidR="00F13C3F" w:rsidRPr="00F13C3F" w:rsidRDefault="00F13C3F" w:rsidP="00F13C3F">
            <w:pPr>
              <w:ind w:left="-67" w:right="-50" w:hanging="67"/>
              <w:jc w:val="center"/>
              <w:rPr>
                <w:rFonts w:ascii="ＭＳ 明朝" w:hAnsi="ＭＳ 明朝"/>
                <w:vanish/>
                <w:szCs w:val="18"/>
              </w:rPr>
            </w:pPr>
            <w:r w:rsidRPr="00E22401">
              <w:rPr>
                <w:rFonts w:ascii="ＭＳ 明朝" w:hAnsi="ＭＳ 明朝" w:hint="eastAsia"/>
                <w:vanish/>
                <w:sz w:val="14"/>
                <w:szCs w:val="18"/>
              </w:rPr>
              <w:t>空　白</w:t>
            </w:r>
          </w:p>
        </w:tc>
      </w:tr>
      <w:bookmarkStart w:id="2" w:name="Text7"/>
      <w:tr w:rsidR="00F13C3F" w:rsidRPr="00F13C3F" w:rsidTr="00F13C3F">
        <w:trPr>
          <w:trHeight w:hRule="exact" w:val="9067"/>
          <w:jc w:val="center"/>
        </w:trPr>
        <w:tc>
          <w:tcPr>
            <w:tcW w:w="4403" w:type="dxa"/>
            <w:shd w:val="clear" w:color="auto" w:fill="auto"/>
          </w:tcPr>
          <w:p w:rsidR="00F13C3F" w:rsidRPr="00F13C3F" w:rsidRDefault="00F13C3F" w:rsidP="00F13C3F">
            <w:pPr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本文（9ポイント,800字以内）"/>
                  </w:textInput>
                </w:ffData>
              </w:fldChar>
            </w:r>
            <w:r>
              <w:rPr>
                <w:rFonts w:ascii="ＭＳ 明朝" w:hAnsi="ＭＳ 明朝"/>
                <w:szCs w:val="18"/>
              </w:rPr>
              <w:instrText xml:space="preserve"> FORMTEXT </w:instrText>
            </w:r>
            <w:r>
              <w:rPr>
                <w:rFonts w:ascii="ＭＳ 明朝" w:hAnsi="ＭＳ 明朝"/>
                <w:szCs w:val="18"/>
              </w:rPr>
            </w:r>
            <w:r>
              <w:rPr>
                <w:rFonts w:ascii="ＭＳ 明朝" w:hAnsi="ＭＳ 明朝"/>
                <w:szCs w:val="18"/>
              </w:rPr>
              <w:fldChar w:fldCharType="separate"/>
            </w:r>
            <w:r>
              <w:rPr>
                <w:rFonts w:ascii="ＭＳ 明朝" w:hAnsi="ＭＳ 明朝"/>
                <w:noProof/>
                <w:szCs w:val="18"/>
              </w:rPr>
              <w:t>本文（9ポイント,800字以内）</w:t>
            </w:r>
            <w:r>
              <w:rPr>
                <w:rFonts w:ascii="ＭＳ 明朝" w:hAnsi="ＭＳ 明朝"/>
                <w:szCs w:val="18"/>
              </w:rPr>
              <w:fldChar w:fldCharType="end"/>
            </w:r>
            <w:bookmarkEnd w:id="2"/>
          </w:p>
          <w:p w:rsidR="00F13C3F" w:rsidRPr="00F13C3F" w:rsidRDefault="00F13C3F" w:rsidP="00F13C3F">
            <w:pPr>
              <w:rPr>
                <w:rFonts w:ascii="ＭＳ 明朝" w:hAnsi="ＭＳ 明朝"/>
                <w:szCs w:val="18"/>
              </w:rPr>
            </w:pPr>
          </w:p>
        </w:tc>
      </w:tr>
    </w:tbl>
    <w:p w:rsidR="00F13C3F" w:rsidRDefault="00F13C3F" w:rsidP="00F13C3F">
      <w:pPr>
        <w:snapToGrid w:val="0"/>
        <w:ind w:left="1001" w:hangingChars="556" w:hanging="1001"/>
        <w:jc w:val="left"/>
      </w:pPr>
    </w:p>
    <w:p w:rsidR="00F13C3F" w:rsidRPr="001B7874" w:rsidRDefault="00EA749A" w:rsidP="00590777">
      <w:pPr>
        <w:snapToGrid w:val="0"/>
        <w:spacing w:line="300" w:lineRule="exact"/>
        <w:ind w:left="1001" w:hangingChars="556" w:hanging="1001"/>
        <w:jc w:val="left"/>
      </w:pPr>
      <w:r w:rsidRPr="00014CD1">
        <w:br w:type="column"/>
      </w:r>
      <w:bookmarkStart w:id="3" w:name="_GoBack"/>
      <w:bookmarkEnd w:id="3"/>
    </w:p>
    <w:p w:rsidR="00815961" w:rsidRPr="00910BC1" w:rsidRDefault="00815961" w:rsidP="00910BC1">
      <w:pPr>
        <w:snapToGrid w:val="0"/>
        <w:rPr>
          <w:rFonts w:ascii="ＭＳ 明朝" w:cs="ＭＳ 明朝"/>
          <w:szCs w:val="18"/>
        </w:rPr>
      </w:pPr>
    </w:p>
    <w:sectPr w:rsidR="00815961" w:rsidRPr="00910BC1" w:rsidSect="001B7874">
      <w:footerReference w:type="even" r:id="rId7"/>
      <w:type w:val="continuous"/>
      <w:pgSz w:w="11907" w:h="16839" w:code="9"/>
      <w:pgMar w:top="984" w:right="1134" w:bottom="1361" w:left="1134" w:header="851" w:footer="567" w:gutter="0"/>
      <w:pgNumType w:start="17"/>
      <w:cols w:num="2" w:space="999"/>
      <w:docGrid w:type="linesAndChars" w:linePitch="2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FE5" w:rsidRDefault="00F84FE5">
      <w:r>
        <w:separator/>
      </w:r>
    </w:p>
  </w:endnote>
  <w:endnote w:type="continuationSeparator" w:id="0">
    <w:p w:rsidR="00F84FE5" w:rsidRDefault="00F8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7D1" w:rsidRPr="00482194" w:rsidRDefault="002137D1" w:rsidP="00482194">
    <w:pPr>
      <w:pStyle w:val="a3"/>
      <w:framePr w:wrap="around" w:vAnchor="text" w:hAnchor="margin" w:xAlign="center" w:y="1"/>
      <w:jc w:val="center"/>
      <w:rPr>
        <w:rStyle w:val="a4"/>
        <w:sz w:val="20"/>
        <w:szCs w:val="20"/>
      </w:rPr>
    </w:pPr>
    <w:r w:rsidRPr="00482194">
      <w:rPr>
        <w:rStyle w:val="a4"/>
        <w:sz w:val="20"/>
        <w:szCs w:val="20"/>
      </w:rPr>
      <w:fldChar w:fldCharType="begin"/>
    </w:r>
    <w:r w:rsidRPr="00482194">
      <w:rPr>
        <w:rStyle w:val="a4"/>
        <w:sz w:val="20"/>
        <w:szCs w:val="20"/>
      </w:rPr>
      <w:instrText xml:space="preserve">PAGE  </w:instrText>
    </w:r>
    <w:r w:rsidRPr="00482194">
      <w:rPr>
        <w:rStyle w:val="a4"/>
        <w:sz w:val="20"/>
        <w:szCs w:val="20"/>
      </w:rPr>
      <w:fldChar w:fldCharType="separate"/>
    </w:r>
    <w:r>
      <w:rPr>
        <w:rStyle w:val="a4"/>
        <w:noProof/>
        <w:sz w:val="20"/>
        <w:szCs w:val="20"/>
      </w:rPr>
      <w:t>20</w:t>
    </w:r>
    <w:r w:rsidRPr="00482194">
      <w:rPr>
        <w:rStyle w:val="a4"/>
        <w:sz w:val="20"/>
        <w:szCs w:val="20"/>
      </w:rPr>
      <w:fldChar w:fldCharType="end"/>
    </w:r>
  </w:p>
  <w:p w:rsidR="002137D1" w:rsidRDefault="002137D1" w:rsidP="00482194">
    <w:pPr>
      <w:pStyle w:val="a3"/>
      <w:jc w:val="center"/>
    </w:pPr>
    <w:r w:rsidRPr="00482194">
      <w:rPr>
        <w:rFonts w:hint="eastAsia"/>
        <w:sz w:val="20"/>
        <w:szCs w:val="20"/>
      </w:rPr>
      <w:t>―　　―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FE5" w:rsidRDefault="00F84FE5">
      <w:r>
        <w:separator/>
      </w:r>
    </w:p>
  </w:footnote>
  <w:footnote w:type="continuationSeparator" w:id="0">
    <w:p w:rsidR="00F84FE5" w:rsidRDefault="00F84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247"/>
  <w:displayHorizontalDrawingGridEvery w:val="0"/>
  <w:noPunctuationKerning/>
  <w:characterSpacingControl w:val="doNotCompress"/>
  <w:hdrShapeDefaults>
    <o:shapedefaults v:ext="edit" spidmax="2049" style="mso-position-horizontal:right;mso-position-horizontal-relative:margin;mso-position-vertical:top;mso-position-vertical-relative:margin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1E"/>
    <w:rsid w:val="000007A2"/>
    <w:rsid w:val="00014CD1"/>
    <w:rsid w:val="00020433"/>
    <w:rsid w:val="00023C92"/>
    <w:rsid w:val="000270AF"/>
    <w:rsid w:val="00036553"/>
    <w:rsid w:val="00040A55"/>
    <w:rsid w:val="00041737"/>
    <w:rsid w:val="00046492"/>
    <w:rsid w:val="00047602"/>
    <w:rsid w:val="00051770"/>
    <w:rsid w:val="00054390"/>
    <w:rsid w:val="00063321"/>
    <w:rsid w:val="00076367"/>
    <w:rsid w:val="00082191"/>
    <w:rsid w:val="00082729"/>
    <w:rsid w:val="00083774"/>
    <w:rsid w:val="00096668"/>
    <w:rsid w:val="000A2968"/>
    <w:rsid w:val="000A4A48"/>
    <w:rsid w:val="000B0E77"/>
    <w:rsid w:val="000B7C12"/>
    <w:rsid w:val="000C2745"/>
    <w:rsid w:val="000C5F84"/>
    <w:rsid w:val="000D68D8"/>
    <w:rsid w:val="000D7B51"/>
    <w:rsid w:val="0010662F"/>
    <w:rsid w:val="0010789C"/>
    <w:rsid w:val="00110581"/>
    <w:rsid w:val="00115884"/>
    <w:rsid w:val="001174BB"/>
    <w:rsid w:val="00121DC2"/>
    <w:rsid w:val="00125E3C"/>
    <w:rsid w:val="0013444D"/>
    <w:rsid w:val="0013786D"/>
    <w:rsid w:val="00140317"/>
    <w:rsid w:val="00155CCF"/>
    <w:rsid w:val="00156096"/>
    <w:rsid w:val="00172D9E"/>
    <w:rsid w:val="00175ED8"/>
    <w:rsid w:val="00177E88"/>
    <w:rsid w:val="0019305C"/>
    <w:rsid w:val="001A31A3"/>
    <w:rsid w:val="001B7452"/>
    <w:rsid w:val="001B7874"/>
    <w:rsid w:val="001C0ED7"/>
    <w:rsid w:val="001E3BAA"/>
    <w:rsid w:val="001E5622"/>
    <w:rsid w:val="001F01CD"/>
    <w:rsid w:val="002012D8"/>
    <w:rsid w:val="00202290"/>
    <w:rsid w:val="00206999"/>
    <w:rsid w:val="002137D1"/>
    <w:rsid w:val="00243540"/>
    <w:rsid w:val="0025576B"/>
    <w:rsid w:val="0029461E"/>
    <w:rsid w:val="002A027C"/>
    <w:rsid w:val="002A2588"/>
    <w:rsid w:val="002B733A"/>
    <w:rsid w:val="002E4E18"/>
    <w:rsid w:val="002F075B"/>
    <w:rsid w:val="002F0C36"/>
    <w:rsid w:val="002F2576"/>
    <w:rsid w:val="002F7E24"/>
    <w:rsid w:val="003023CC"/>
    <w:rsid w:val="00302C6D"/>
    <w:rsid w:val="00314149"/>
    <w:rsid w:val="0031510E"/>
    <w:rsid w:val="003177B5"/>
    <w:rsid w:val="00331F6C"/>
    <w:rsid w:val="00333B80"/>
    <w:rsid w:val="003357AA"/>
    <w:rsid w:val="00337E82"/>
    <w:rsid w:val="0034341E"/>
    <w:rsid w:val="003528DF"/>
    <w:rsid w:val="003534A4"/>
    <w:rsid w:val="00355867"/>
    <w:rsid w:val="00360B25"/>
    <w:rsid w:val="00374073"/>
    <w:rsid w:val="00374F3C"/>
    <w:rsid w:val="00382AD0"/>
    <w:rsid w:val="003858F7"/>
    <w:rsid w:val="003866C1"/>
    <w:rsid w:val="00393EF2"/>
    <w:rsid w:val="00397F13"/>
    <w:rsid w:val="003A1CFA"/>
    <w:rsid w:val="003B5DFF"/>
    <w:rsid w:val="003C7E91"/>
    <w:rsid w:val="003E7C9B"/>
    <w:rsid w:val="003F4011"/>
    <w:rsid w:val="003F4038"/>
    <w:rsid w:val="00412250"/>
    <w:rsid w:val="00413EA5"/>
    <w:rsid w:val="004217EF"/>
    <w:rsid w:val="004432C8"/>
    <w:rsid w:val="004530ED"/>
    <w:rsid w:val="00454F83"/>
    <w:rsid w:val="00463812"/>
    <w:rsid w:val="00466736"/>
    <w:rsid w:val="00470B87"/>
    <w:rsid w:val="00472D29"/>
    <w:rsid w:val="00482194"/>
    <w:rsid w:val="004A0E31"/>
    <w:rsid w:val="004A3DFD"/>
    <w:rsid w:val="004A61CD"/>
    <w:rsid w:val="004B5510"/>
    <w:rsid w:val="004B64B6"/>
    <w:rsid w:val="004B6ADF"/>
    <w:rsid w:val="004C19AE"/>
    <w:rsid w:val="004C3109"/>
    <w:rsid w:val="004C60A7"/>
    <w:rsid w:val="004E492D"/>
    <w:rsid w:val="00505629"/>
    <w:rsid w:val="00516752"/>
    <w:rsid w:val="0054462B"/>
    <w:rsid w:val="00550BC6"/>
    <w:rsid w:val="005571E6"/>
    <w:rsid w:val="00561202"/>
    <w:rsid w:val="005724A0"/>
    <w:rsid w:val="00573FCF"/>
    <w:rsid w:val="00590777"/>
    <w:rsid w:val="005A6365"/>
    <w:rsid w:val="005D320F"/>
    <w:rsid w:val="005D6BAC"/>
    <w:rsid w:val="005E33EC"/>
    <w:rsid w:val="005F2D2B"/>
    <w:rsid w:val="005F5192"/>
    <w:rsid w:val="005F69D0"/>
    <w:rsid w:val="00605202"/>
    <w:rsid w:val="006062A4"/>
    <w:rsid w:val="00611C9B"/>
    <w:rsid w:val="00634B64"/>
    <w:rsid w:val="00647FC8"/>
    <w:rsid w:val="00673886"/>
    <w:rsid w:val="00682DBE"/>
    <w:rsid w:val="0068771C"/>
    <w:rsid w:val="006A73C9"/>
    <w:rsid w:val="006C4D47"/>
    <w:rsid w:val="006C66D0"/>
    <w:rsid w:val="006D0317"/>
    <w:rsid w:val="006E70B6"/>
    <w:rsid w:val="006F03A1"/>
    <w:rsid w:val="006F3867"/>
    <w:rsid w:val="006F7124"/>
    <w:rsid w:val="00712507"/>
    <w:rsid w:val="00721B6D"/>
    <w:rsid w:val="00726424"/>
    <w:rsid w:val="00727B36"/>
    <w:rsid w:val="007315EE"/>
    <w:rsid w:val="00735E03"/>
    <w:rsid w:val="00745F32"/>
    <w:rsid w:val="0075465F"/>
    <w:rsid w:val="00763055"/>
    <w:rsid w:val="0076760D"/>
    <w:rsid w:val="007724A8"/>
    <w:rsid w:val="00781CA8"/>
    <w:rsid w:val="00782836"/>
    <w:rsid w:val="00793873"/>
    <w:rsid w:val="007969F1"/>
    <w:rsid w:val="007A7440"/>
    <w:rsid w:val="007B2048"/>
    <w:rsid w:val="007C2981"/>
    <w:rsid w:val="007D12A0"/>
    <w:rsid w:val="007E0C9F"/>
    <w:rsid w:val="00802351"/>
    <w:rsid w:val="00815961"/>
    <w:rsid w:val="00823E75"/>
    <w:rsid w:val="00834311"/>
    <w:rsid w:val="00857414"/>
    <w:rsid w:val="008620C6"/>
    <w:rsid w:val="00866D4F"/>
    <w:rsid w:val="00876FF9"/>
    <w:rsid w:val="00887C57"/>
    <w:rsid w:val="00892C75"/>
    <w:rsid w:val="00893D29"/>
    <w:rsid w:val="00896195"/>
    <w:rsid w:val="008A117C"/>
    <w:rsid w:val="008A4C10"/>
    <w:rsid w:val="008B6068"/>
    <w:rsid w:val="008B6382"/>
    <w:rsid w:val="008B6B97"/>
    <w:rsid w:val="008D78D8"/>
    <w:rsid w:val="008E0C7C"/>
    <w:rsid w:val="008E1C6E"/>
    <w:rsid w:val="008E3AC2"/>
    <w:rsid w:val="008E4192"/>
    <w:rsid w:val="00905E5E"/>
    <w:rsid w:val="00910BC1"/>
    <w:rsid w:val="00915ED3"/>
    <w:rsid w:val="00923666"/>
    <w:rsid w:val="00924FED"/>
    <w:rsid w:val="00926130"/>
    <w:rsid w:val="00931200"/>
    <w:rsid w:val="0093703F"/>
    <w:rsid w:val="00963F00"/>
    <w:rsid w:val="009656CD"/>
    <w:rsid w:val="009678B6"/>
    <w:rsid w:val="00971A64"/>
    <w:rsid w:val="0098576B"/>
    <w:rsid w:val="00993823"/>
    <w:rsid w:val="009B7243"/>
    <w:rsid w:val="009D0F94"/>
    <w:rsid w:val="009D583C"/>
    <w:rsid w:val="009F610E"/>
    <w:rsid w:val="00A06235"/>
    <w:rsid w:val="00A07D9B"/>
    <w:rsid w:val="00A10DCA"/>
    <w:rsid w:val="00A12EB1"/>
    <w:rsid w:val="00A16736"/>
    <w:rsid w:val="00A17316"/>
    <w:rsid w:val="00A32444"/>
    <w:rsid w:val="00A32915"/>
    <w:rsid w:val="00A53B26"/>
    <w:rsid w:val="00A56901"/>
    <w:rsid w:val="00A56CE4"/>
    <w:rsid w:val="00A60B21"/>
    <w:rsid w:val="00A61572"/>
    <w:rsid w:val="00A719E4"/>
    <w:rsid w:val="00A72F35"/>
    <w:rsid w:val="00A94DC8"/>
    <w:rsid w:val="00AA52B5"/>
    <w:rsid w:val="00AB1122"/>
    <w:rsid w:val="00AC3FEA"/>
    <w:rsid w:val="00AD4DC9"/>
    <w:rsid w:val="00AE4944"/>
    <w:rsid w:val="00AF7C31"/>
    <w:rsid w:val="00B253E3"/>
    <w:rsid w:val="00B321EC"/>
    <w:rsid w:val="00B32B88"/>
    <w:rsid w:val="00B33EE7"/>
    <w:rsid w:val="00B401F3"/>
    <w:rsid w:val="00B52FF5"/>
    <w:rsid w:val="00B54469"/>
    <w:rsid w:val="00B56DE3"/>
    <w:rsid w:val="00B63357"/>
    <w:rsid w:val="00B662AE"/>
    <w:rsid w:val="00B90B47"/>
    <w:rsid w:val="00B95C86"/>
    <w:rsid w:val="00BA0F94"/>
    <w:rsid w:val="00BA5962"/>
    <w:rsid w:val="00BB3DF9"/>
    <w:rsid w:val="00BB4F78"/>
    <w:rsid w:val="00BC598A"/>
    <w:rsid w:val="00BC5BEA"/>
    <w:rsid w:val="00BD04FB"/>
    <w:rsid w:val="00BD0C01"/>
    <w:rsid w:val="00BD5CD6"/>
    <w:rsid w:val="00C129BD"/>
    <w:rsid w:val="00C34935"/>
    <w:rsid w:val="00C45093"/>
    <w:rsid w:val="00C47E85"/>
    <w:rsid w:val="00C5491D"/>
    <w:rsid w:val="00C64DA0"/>
    <w:rsid w:val="00C71391"/>
    <w:rsid w:val="00C80426"/>
    <w:rsid w:val="00C80D29"/>
    <w:rsid w:val="00C8529D"/>
    <w:rsid w:val="00C917BA"/>
    <w:rsid w:val="00CA48CF"/>
    <w:rsid w:val="00CA7E65"/>
    <w:rsid w:val="00CC365B"/>
    <w:rsid w:val="00CE12E8"/>
    <w:rsid w:val="00CE791C"/>
    <w:rsid w:val="00CF0C4C"/>
    <w:rsid w:val="00D1323E"/>
    <w:rsid w:val="00D341F4"/>
    <w:rsid w:val="00D428C7"/>
    <w:rsid w:val="00D458F8"/>
    <w:rsid w:val="00D619CE"/>
    <w:rsid w:val="00D71760"/>
    <w:rsid w:val="00D74887"/>
    <w:rsid w:val="00D755E5"/>
    <w:rsid w:val="00D80B65"/>
    <w:rsid w:val="00D90212"/>
    <w:rsid w:val="00DC1245"/>
    <w:rsid w:val="00DF1E26"/>
    <w:rsid w:val="00DF1E92"/>
    <w:rsid w:val="00DF734E"/>
    <w:rsid w:val="00E0093D"/>
    <w:rsid w:val="00E03499"/>
    <w:rsid w:val="00E07C46"/>
    <w:rsid w:val="00E20953"/>
    <w:rsid w:val="00E20AB8"/>
    <w:rsid w:val="00E22401"/>
    <w:rsid w:val="00E267A9"/>
    <w:rsid w:val="00E319F2"/>
    <w:rsid w:val="00E3263C"/>
    <w:rsid w:val="00E330F1"/>
    <w:rsid w:val="00E47826"/>
    <w:rsid w:val="00E56625"/>
    <w:rsid w:val="00E741DD"/>
    <w:rsid w:val="00E92319"/>
    <w:rsid w:val="00EA749A"/>
    <w:rsid w:val="00EB18F4"/>
    <w:rsid w:val="00EB4E69"/>
    <w:rsid w:val="00EB6CE7"/>
    <w:rsid w:val="00EC2E69"/>
    <w:rsid w:val="00ED25BF"/>
    <w:rsid w:val="00EF2832"/>
    <w:rsid w:val="00EF5707"/>
    <w:rsid w:val="00F01A04"/>
    <w:rsid w:val="00F13C3F"/>
    <w:rsid w:val="00F15D05"/>
    <w:rsid w:val="00F327CF"/>
    <w:rsid w:val="00F37F1C"/>
    <w:rsid w:val="00F46252"/>
    <w:rsid w:val="00F634A2"/>
    <w:rsid w:val="00F67588"/>
    <w:rsid w:val="00F8412F"/>
    <w:rsid w:val="00F84FE5"/>
    <w:rsid w:val="00F86519"/>
    <w:rsid w:val="00F90438"/>
    <w:rsid w:val="00F90458"/>
    <w:rsid w:val="00F966CC"/>
    <w:rsid w:val="00FA087A"/>
    <w:rsid w:val="00FA3288"/>
    <w:rsid w:val="00FA4CB5"/>
    <w:rsid w:val="00FB108C"/>
    <w:rsid w:val="00FB10F4"/>
    <w:rsid w:val="00FC2287"/>
    <w:rsid w:val="00FC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right;mso-position-horizontal-relative:margin;mso-position-vertical:top;mso-position-vertical-relative:margin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01CD"/>
    <w:pPr>
      <w:widowControl w:val="0"/>
      <w:jc w:val="both"/>
    </w:pPr>
    <w:rPr>
      <w:rFonts w:ascii="ＭＳ Ｐ明朝" w:hAnsi="ＭＳ Ｐ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8219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82194"/>
  </w:style>
  <w:style w:type="paragraph" w:styleId="a5">
    <w:name w:val="header"/>
    <w:basedOn w:val="a"/>
    <w:rsid w:val="00482194"/>
    <w:pPr>
      <w:tabs>
        <w:tab w:val="center" w:pos="4252"/>
        <w:tab w:val="right" w:pos="8504"/>
      </w:tabs>
      <w:snapToGrid w:val="0"/>
    </w:pPr>
  </w:style>
  <w:style w:type="character" w:styleId="a6">
    <w:name w:val="line number"/>
    <w:basedOn w:val="a0"/>
    <w:rsid w:val="00D71760"/>
  </w:style>
  <w:style w:type="paragraph" w:styleId="a7">
    <w:name w:val="Date"/>
    <w:basedOn w:val="a"/>
    <w:next w:val="a"/>
    <w:rsid w:val="009D583C"/>
  </w:style>
  <w:style w:type="paragraph" w:styleId="a8">
    <w:name w:val="Balloon Text"/>
    <w:basedOn w:val="a"/>
    <w:link w:val="a9"/>
    <w:rsid w:val="00F13C3F"/>
    <w:rPr>
      <w:rFonts w:ascii="Arial" w:eastAsia="ＭＳ ゴシック" w:hAnsi="Arial"/>
      <w:szCs w:val="18"/>
    </w:rPr>
  </w:style>
  <w:style w:type="character" w:customStyle="1" w:styleId="a9">
    <w:name w:val="吹き出し (文字)"/>
    <w:link w:val="a8"/>
    <w:rsid w:val="00F13C3F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01CD"/>
    <w:pPr>
      <w:widowControl w:val="0"/>
      <w:jc w:val="both"/>
    </w:pPr>
    <w:rPr>
      <w:rFonts w:ascii="ＭＳ Ｐ明朝" w:hAnsi="ＭＳ Ｐ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8219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82194"/>
  </w:style>
  <w:style w:type="paragraph" w:styleId="a5">
    <w:name w:val="header"/>
    <w:basedOn w:val="a"/>
    <w:rsid w:val="00482194"/>
    <w:pPr>
      <w:tabs>
        <w:tab w:val="center" w:pos="4252"/>
        <w:tab w:val="right" w:pos="8504"/>
      </w:tabs>
      <w:snapToGrid w:val="0"/>
    </w:pPr>
  </w:style>
  <w:style w:type="character" w:styleId="a6">
    <w:name w:val="line number"/>
    <w:basedOn w:val="a0"/>
    <w:rsid w:val="00D71760"/>
  </w:style>
  <w:style w:type="paragraph" w:styleId="a7">
    <w:name w:val="Date"/>
    <w:basedOn w:val="a"/>
    <w:next w:val="a"/>
    <w:rsid w:val="009D583C"/>
  </w:style>
  <w:style w:type="paragraph" w:styleId="a8">
    <w:name w:val="Balloon Text"/>
    <w:basedOn w:val="a"/>
    <w:link w:val="a9"/>
    <w:rsid w:val="00F13C3F"/>
    <w:rPr>
      <w:rFonts w:ascii="Arial" w:eastAsia="ＭＳ ゴシック" w:hAnsi="Arial"/>
      <w:szCs w:val="18"/>
    </w:rPr>
  </w:style>
  <w:style w:type="character" w:customStyle="1" w:styleId="a9">
    <w:name w:val="吹き出し (文字)"/>
    <w:link w:val="a8"/>
    <w:rsid w:val="00F13C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HIKARI</dc:creator>
  <cp:lastModifiedBy>Nezu</cp:lastModifiedBy>
  <cp:revision>4</cp:revision>
  <cp:lastPrinted>2015-07-01T08:38:00Z</cp:lastPrinted>
  <dcterms:created xsi:type="dcterms:W3CDTF">2015-09-28T05:34:00Z</dcterms:created>
  <dcterms:modified xsi:type="dcterms:W3CDTF">2015-09-28T08:21:00Z</dcterms:modified>
</cp:coreProperties>
</file>