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13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368D7" w:rsidRPr="00546607" w14:paraId="32EFBC36" w14:textId="7777777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14:paraId="102BE09D" w14:textId="6DE65441"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第</w:t>
            </w:r>
            <w:r w:rsidR="00BC2D4C">
              <w:rPr>
                <w:rFonts w:ascii="ＭＳ 明朝" w:hAnsi="ＭＳ 明朝" w:hint="eastAsia"/>
                <w:color w:val="548DD4"/>
                <w:szCs w:val="21"/>
              </w:rPr>
              <w:t>3</w:t>
            </w:r>
            <w:r w:rsidR="00E5763A">
              <w:rPr>
                <w:rFonts w:ascii="ＭＳ 明朝" w:hAnsi="ＭＳ 明朝"/>
                <w:color w:val="548DD4"/>
                <w:szCs w:val="21"/>
              </w:rPr>
              <w:t>9</w:t>
            </w:r>
            <w:bookmarkStart w:id="0" w:name="_GoBack"/>
            <w:bookmarkEnd w:id="0"/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回日本接着歯学会学術大会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E54B389" w14:textId="77777777"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発表希望形式：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2787A12" w14:textId="77777777" w:rsidR="005368D7" w:rsidRPr="000906B9" w:rsidRDefault="005368D7" w:rsidP="000906B9">
            <w:pPr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0906B9" w:rsidRPr="00546607" w14:paraId="4D4A25E4" w14:textId="77777777" w:rsidTr="000906B9">
        <w:trPr>
          <w:cantSplit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2143BE2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連絡先所在地：</w:t>
            </w:r>
          </w:p>
        </w:tc>
      </w:tr>
      <w:tr w:rsidR="000906B9" w:rsidRPr="00546607" w14:paraId="215D4970" w14:textId="7777777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14:paraId="309C7F09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TEL: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EC242A0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FAX：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D82E377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mail:</w:t>
            </w:r>
          </w:p>
        </w:tc>
      </w:tr>
    </w:tbl>
    <w:p w14:paraId="12D7153F" w14:textId="77777777" w:rsidR="005368D7" w:rsidRPr="00B01CF4" w:rsidRDefault="005368D7" w:rsidP="005368D7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-752" w:tblpY="50"/>
        <w:tblW w:w="1049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8831"/>
      </w:tblGrid>
      <w:tr w:rsidR="005368D7" w:rsidRPr="00546607" w14:paraId="0ECB07C4" w14:textId="77777777" w:rsidTr="00EA436F">
        <w:trPr>
          <w:trHeight w:val="417"/>
        </w:trPr>
        <w:tc>
          <w:tcPr>
            <w:tcW w:w="808" w:type="dxa"/>
            <w:vMerge w:val="restart"/>
            <w:vAlign w:val="center"/>
          </w:tcPr>
          <w:p w14:paraId="6056D745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7E8D538B" w14:textId="77777777" w:rsidR="005368D7" w:rsidRPr="004439BA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368D7" w:rsidRPr="00546607" w14:paraId="204F6EBE" w14:textId="77777777" w:rsidTr="00EA436F">
        <w:trPr>
          <w:trHeight w:val="409"/>
        </w:trPr>
        <w:tc>
          <w:tcPr>
            <w:tcW w:w="808" w:type="dxa"/>
            <w:vMerge/>
            <w:vAlign w:val="center"/>
          </w:tcPr>
          <w:p w14:paraId="1DF59EE1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b/>
                <w:color w:val="548DD4"/>
                <w:szCs w:val="21"/>
              </w:rPr>
            </w:pPr>
          </w:p>
        </w:tc>
        <w:tc>
          <w:tcPr>
            <w:tcW w:w="9682" w:type="dxa"/>
            <w:gridSpan w:val="2"/>
            <w:shd w:val="clear" w:color="auto" w:fill="auto"/>
            <w:vAlign w:val="center"/>
          </w:tcPr>
          <w:p w14:paraId="72DCEBD0" w14:textId="77777777" w:rsidR="005368D7" w:rsidRPr="00546607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5368D7" w:rsidRPr="00546607" w14:paraId="48794F7C" w14:textId="77777777" w:rsidTr="00EA436F">
        <w:trPr>
          <w:trHeight w:val="165"/>
        </w:trPr>
        <w:tc>
          <w:tcPr>
            <w:tcW w:w="808" w:type="dxa"/>
            <w:vMerge w:val="restart"/>
            <w:vAlign w:val="center"/>
          </w:tcPr>
          <w:p w14:paraId="22584352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2F1B6187" w14:textId="77777777" w:rsidR="005368D7" w:rsidRPr="004439BA" w:rsidRDefault="005368D7" w:rsidP="004439B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14:paraId="34405E9A" w14:textId="77777777" w:rsidTr="00EA436F">
        <w:trPr>
          <w:trHeight w:val="117"/>
        </w:trPr>
        <w:tc>
          <w:tcPr>
            <w:tcW w:w="808" w:type="dxa"/>
            <w:vMerge/>
            <w:vAlign w:val="center"/>
          </w:tcPr>
          <w:p w14:paraId="70EB20E9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075A74D2" w14:textId="77777777" w:rsidR="005368D7" w:rsidRPr="00546607" w:rsidRDefault="005368D7" w:rsidP="00EA436F">
            <w:pPr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14:paraId="1551F294" w14:textId="77777777" w:rsidTr="00EA436F">
        <w:trPr>
          <w:trHeight w:val="117"/>
        </w:trPr>
        <w:tc>
          <w:tcPr>
            <w:tcW w:w="808" w:type="dxa"/>
            <w:vMerge w:val="restart"/>
            <w:vAlign w:val="center"/>
          </w:tcPr>
          <w:p w14:paraId="247A0A45" w14:textId="77777777"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78E8C81D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14:paraId="365784C0" w14:textId="77777777" w:rsidTr="00EA436F">
        <w:trPr>
          <w:trHeight w:val="117"/>
        </w:trPr>
        <w:tc>
          <w:tcPr>
            <w:tcW w:w="808" w:type="dxa"/>
            <w:vMerge/>
            <w:vAlign w:val="center"/>
          </w:tcPr>
          <w:p w14:paraId="03D3DCEE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71CF3CAC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14:paraId="0060BD38" w14:textId="77777777" w:rsidTr="00EA436F">
        <w:trPr>
          <w:trHeight w:val="162"/>
        </w:trPr>
        <w:tc>
          <w:tcPr>
            <w:tcW w:w="808" w:type="dxa"/>
            <w:vMerge/>
            <w:vAlign w:val="center"/>
          </w:tcPr>
          <w:p w14:paraId="568C93BD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6A0C9944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14:paraId="513BD185" w14:textId="77777777" w:rsidTr="00EA436F">
        <w:trPr>
          <w:trHeight w:val="70"/>
        </w:trPr>
        <w:tc>
          <w:tcPr>
            <w:tcW w:w="808" w:type="dxa"/>
            <w:vMerge w:val="restart"/>
            <w:vAlign w:val="center"/>
          </w:tcPr>
          <w:p w14:paraId="1A47B5F5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英文</w:t>
            </w:r>
          </w:p>
        </w:tc>
        <w:tc>
          <w:tcPr>
            <w:tcW w:w="851" w:type="dxa"/>
            <w:vMerge w:val="restart"/>
            <w:vAlign w:val="center"/>
          </w:tcPr>
          <w:p w14:paraId="4C1C3CB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8831" w:type="dxa"/>
            <w:shd w:val="clear" w:color="auto" w:fill="auto"/>
            <w:vAlign w:val="center"/>
          </w:tcPr>
          <w:p w14:paraId="72520FFA" w14:textId="77777777"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69B96DAC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7EE1C423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2E775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shd w:val="clear" w:color="auto" w:fill="auto"/>
            <w:vAlign w:val="center"/>
          </w:tcPr>
          <w:p w14:paraId="2FA50B90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1A670033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09B161F0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506F0BA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264E06C8" w14:textId="77777777"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3C7E51C7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7C7F5A53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B90C0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220F3559" w14:textId="77777777" w:rsidR="005368D7" w:rsidRPr="004439BA" w:rsidRDefault="005368D7" w:rsidP="00EA43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6556E815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55140CD8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3D943B" w14:textId="77777777"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14:paraId="3E6C8C80" w14:textId="77777777"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7BEDCB2C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521268CF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4BBEB8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14:paraId="1FE05371" w14:textId="77777777"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27C088E7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6C984EDE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A168C7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vAlign w:val="center"/>
          </w:tcPr>
          <w:p w14:paraId="3E1787C6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421C1228" w14:textId="77777777" w:rsidTr="00EA436F">
        <w:trPr>
          <w:trHeight w:val="70"/>
        </w:trPr>
        <w:tc>
          <w:tcPr>
            <w:tcW w:w="808" w:type="dxa"/>
            <w:vAlign w:val="center"/>
          </w:tcPr>
          <w:p w14:paraId="2050D4D2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2"/>
                <w:szCs w:val="18"/>
              </w:rPr>
              <w:t>キーワード</w:t>
            </w:r>
          </w:p>
        </w:tc>
        <w:tc>
          <w:tcPr>
            <w:tcW w:w="9682" w:type="dxa"/>
            <w:gridSpan w:val="2"/>
            <w:vAlign w:val="center"/>
          </w:tcPr>
          <w:p w14:paraId="58013A07" w14:textId="77777777" w:rsidR="005368D7" w:rsidRPr="0090633B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9F16CC9" w14:textId="77777777" w:rsidR="005368D7" w:rsidRPr="00B01CF4" w:rsidRDefault="005368D7" w:rsidP="005368D7"/>
    <w:tbl>
      <w:tblPr>
        <w:tblStyle w:val="a3"/>
        <w:tblW w:w="0" w:type="auto"/>
        <w:tblInd w:w="-34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4A0" w:firstRow="1" w:lastRow="0" w:firstColumn="1" w:lastColumn="0" w:noHBand="0" w:noVBand="1"/>
      </w:tblPr>
      <w:tblGrid>
        <w:gridCol w:w="397"/>
        <w:gridCol w:w="5103"/>
      </w:tblGrid>
      <w:tr w:rsidR="00D70332" w:rsidRPr="00045302" w14:paraId="409FBBB0" w14:textId="77777777" w:rsidTr="00D70332">
        <w:tc>
          <w:tcPr>
            <w:tcW w:w="397" w:type="dxa"/>
          </w:tcPr>
          <w:p w14:paraId="4DE73635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</w:t>
            </w:r>
          </w:p>
          <w:p w14:paraId="3A176B4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2F7AEBA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19AEC78D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12A1EF3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5</w:t>
            </w:r>
          </w:p>
          <w:p w14:paraId="27F228FF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101B7483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08519013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3C10CB25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10</w:t>
            </w:r>
          </w:p>
          <w:p w14:paraId="6B4E24A7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2FE10F2F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81042EE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52E4A1E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15</w:t>
            </w:r>
          </w:p>
          <w:p w14:paraId="28238437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75940A65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4B5FAB6B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304002E9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22BC72B9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20</w:t>
            </w:r>
          </w:p>
          <w:p w14:paraId="3289E106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E8A7766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51136430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FF76112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0053F55D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25</w:t>
            </w:r>
          </w:p>
          <w:p w14:paraId="2FF8B426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26</w:t>
            </w:r>
          </w:p>
        </w:tc>
        <w:tc>
          <w:tcPr>
            <w:tcW w:w="5103" w:type="dxa"/>
          </w:tcPr>
          <w:p w14:paraId="7323D498" w14:textId="77777777" w:rsidR="004439BA" w:rsidRPr="004439BA" w:rsidRDefault="004439BA" w:rsidP="00C07EF7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0332" w:rsidRPr="00045302" w14:paraId="63E93404" w14:textId="77777777" w:rsidTr="00D70332">
        <w:tc>
          <w:tcPr>
            <w:tcW w:w="397" w:type="dxa"/>
          </w:tcPr>
          <w:p w14:paraId="4AF01B2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</w:tc>
        <w:tc>
          <w:tcPr>
            <w:tcW w:w="5103" w:type="dxa"/>
          </w:tcPr>
          <w:p w14:paraId="784E0380" w14:textId="77777777" w:rsidR="00D70332" w:rsidRDefault="00D70332" w:rsidP="00045302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5302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１　　　５　　　　10　　　　15　　　　20　</w:t>
            </w:r>
            <w:r w:rsid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　　　25　27</w:t>
            </w:r>
          </w:p>
        </w:tc>
      </w:tr>
    </w:tbl>
    <w:p w14:paraId="047D7AAA" w14:textId="77777777" w:rsidR="0047226A" w:rsidRDefault="0047226A">
      <w:pPr>
        <w:widowControl/>
        <w:jc w:val="left"/>
        <w:rPr>
          <w:b/>
          <w:sz w:val="24"/>
        </w:rPr>
      </w:pPr>
    </w:p>
    <w:sectPr w:rsidR="0047226A" w:rsidSect="007A4FEB">
      <w:pgSz w:w="11906" w:h="16838" w:code="9"/>
      <w:pgMar w:top="851" w:right="1134" w:bottom="993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CDD"/>
    <w:multiLevelType w:val="hybridMultilevel"/>
    <w:tmpl w:val="896677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D1718C"/>
    <w:multiLevelType w:val="hybridMultilevel"/>
    <w:tmpl w:val="8F2CFE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8771E"/>
    <w:multiLevelType w:val="hybridMultilevel"/>
    <w:tmpl w:val="2550CEF0"/>
    <w:lvl w:ilvl="0" w:tplc="63206296">
      <w:start w:val="1"/>
      <w:numFmt w:val="decimal"/>
      <w:lvlText w:val="%1）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ED70ED"/>
    <w:multiLevelType w:val="hybridMultilevel"/>
    <w:tmpl w:val="5F9C68BA"/>
    <w:lvl w:ilvl="0" w:tplc="A7C26A3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274A1"/>
    <w:multiLevelType w:val="hybridMultilevel"/>
    <w:tmpl w:val="3EAA8C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D723F4"/>
    <w:multiLevelType w:val="hybridMultilevel"/>
    <w:tmpl w:val="23749B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7"/>
    <w:rsid w:val="00041986"/>
    <w:rsid w:val="00045302"/>
    <w:rsid w:val="00076238"/>
    <w:rsid w:val="000906B9"/>
    <w:rsid w:val="00090F6A"/>
    <w:rsid w:val="000C00C0"/>
    <w:rsid w:val="000E3AA4"/>
    <w:rsid w:val="001044AC"/>
    <w:rsid w:val="0011597C"/>
    <w:rsid w:val="001601E3"/>
    <w:rsid w:val="001C290C"/>
    <w:rsid w:val="002114F0"/>
    <w:rsid w:val="00213B19"/>
    <w:rsid w:val="002E1CFA"/>
    <w:rsid w:val="00307DA6"/>
    <w:rsid w:val="00344D08"/>
    <w:rsid w:val="00344F5F"/>
    <w:rsid w:val="00352353"/>
    <w:rsid w:val="00397208"/>
    <w:rsid w:val="003C6BE5"/>
    <w:rsid w:val="003F1693"/>
    <w:rsid w:val="004439BA"/>
    <w:rsid w:val="00463D80"/>
    <w:rsid w:val="00472169"/>
    <w:rsid w:val="0047226A"/>
    <w:rsid w:val="00494308"/>
    <w:rsid w:val="004C0B9F"/>
    <w:rsid w:val="004F1899"/>
    <w:rsid w:val="004F5BE1"/>
    <w:rsid w:val="005368D7"/>
    <w:rsid w:val="0054263C"/>
    <w:rsid w:val="00582D82"/>
    <w:rsid w:val="005F4D16"/>
    <w:rsid w:val="00625EB8"/>
    <w:rsid w:val="00645CDA"/>
    <w:rsid w:val="00653689"/>
    <w:rsid w:val="00661308"/>
    <w:rsid w:val="006A44DE"/>
    <w:rsid w:val="006C5923"/>
    <w:rsid w:val="006D136C"/>
    <w:rsid w:val="006E2DC7"/>
    <w:rsid w:val="007B4743"/>
    <w:rsid w:val="007E0860"/>
    <w:rsid w:val="008327C6"/>
    <w:rsid w:val="008368A5"/>
    <w:rsid w:val="008B2D73"/>
    <w:rsid w:val="008C13CB"/>
    <w:rsid w:val="008D1E83"/>
    <w:rsid w:val="008E52B0"/>
    <w:rsid w:val="0090633B"/>
    <w:rsid w:val="00965BD1"/>
    <w:rsid w:val="009B78EE"/>
    <w:rsid w:val="009F4852"/>
    <w:rsid w:val="009F5DC8"/>
    <w:rsid w:val="00A25516"/>
    <w:rsid w:val="00A42A66"/>
    <w:rsid w:val="00A9286F"/>
    <w:rsid w:val="00AD39F8"/>
    <w:rsid w:val="00AF3D1E"/>
    <w:rsid w:val="00B01CF4"/>
    <w:rsid w:val="00B175BC"/>
    <w:rsid w:val="00B254C1"/>
    <w:rsid w:val="00B5050C"/>
    <w:rsid w:val="00B6326D"/>
    <w:rsid w:val="00B7112F"/>
    <w:rsid w:val="00B80B42"/>
    <w:rsid w:val="00BA0348"/>
    <w:rsid w:val="00BC2D4C"/>
    <w:rsid w:val="00BC4E8F"/>
    <w:rsid w:val="00BF5E86"/>
    <w:rsid w:val="00C07EF7"/>
    <w:rsid w:val="00C4046C"/>
    <w:rsid w:val="00C72E9B"/>
    <w:rsid w:val="00CB766A"/>
    <w:rsid w:val="00CC00D2"/>
    <w:rsid w:val="00D4204A"/>
    <w:rsid w:val="00D5418C"/>
    <w:rsid w:val="00D70332"/>
    <w:rsid w:val="00D85487"/>
    <w:rsid w:val="00D972BB"/>
    <w:rsid w:val="00DA00AC"/>
    <w:rsid w:val="00DD4586"/>
    <w:rsid w:val="00DE268D"/>
    <w:rsid w:val="00E359E3"/>
    <w:rsid w:val="00E5763A"/>
    <w:rsid w:val="00E6696B"/>
    <w:rsid w:val="00E837E5"/>
    <w:rsid w:val="00EA32C8"/>
    <w:rsid w:val="00EA7E5D"/>
    <w:rsid w:val="00EB62EB"/>
    <w:rsid w:val="00EC046E"/>
    <w:rsid w:val="00EC3CCB"/>
    <w:rsid w:val="00EE13DA"/>
    <w:rsid w:val="00F17B10"/>
    <w:rsid w:val="00FC1C44"/>
    <w:rsid w:val="00FD3FE9"/>
    <w:rsid w:val="00FE7F2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8B227"/>
  <w15:docId w15:val="{4DA27A2A-D11A-4B6C-B540-6CF00AD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8D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9B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5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福田印刷</dc:creator>
  <cp:lastModifiedBy>根津 学</cp:lastModifiedBy>
  <cp:revision>3</cp:revision>
  <cp:lastPrinted>2015-09-13T23:17:00Z</cp:lastPrinted>
  <dcterms:created xsi:type="dcterms:W3CDTF">2019-06-27T08:40:00Z</dcterms:created>
  <dcterms:modified xsi:type="dcterms:W3CDTF">2020-02-25T05:44:00Z</dcterms:modified>
</cp:coreProperties>
</file>