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64" w:rsidRDefault="00D31F3A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noProof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F23F8" wp14:editId="2FA3A13C">
                <wp:simplePos x="0" y="0"/>
                <wp:positionH relativeFrom="column">
                  <wp:posOffset>2854960</wp:posOffset>
                </wp:positionH>
                <wp:positionV relativeFrom="paragraph">
                  <wp:posOffset>-801370</wp:posOffset>
                </wp:positionV>
                <wp:extent cx="3218180" cy="498475"/>
                <wp:effectExtent l="6985" t="11430" r="1333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80" w:rsidRPr="00F82AAF" w:rsidRDefault="009B7BD6" w:rsidP="00E20FB3">
                            <w:pPr>
                              <w:spacing w:beforeLines="50" w:before="180" w:afterLines="50" w:after="180"/>
                              <w:jc w:val="center"/>
                            </w:pPr>
                            <w:r w:rsidRPr="009B7BD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  <w:szCs w:val="22"/>
                              </w:rPr>
                              <w:t>ポスター発表用　抄録テンプレート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F23F8" id="Rectangle 8" o:spid="_x0000_s1026" style="position:absolute;left:0;text-align:left;margin-left:224.8pt;margin-top:-63.1pt;width:253.4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">
                <v:textbox inset="5.85pt,.7pt,5.85pt,.7pt">
                  <w:txbxContent>
                    <w:p w:rsidR="008C5F80" w:rsidRPr="00F82AAF" w:rsidRDefault="009B7BD6" w:rsidP="00E20FB3">
                      <w:pPr>
                        <w:spacing w:beforeLines="50" w:before="180" w:afterLines="50" w:after="180"/>
                        <w:jc w:val="center"/>
                      </w:pPr>
                      <w:r w:rsidRPr="009B7BD6">
                        <w:rPr>
                          <w:rFonts w:asciiTheme="minorEastAsia" w:eastAsiaTheme="minorEastAsia" w:hAnsiTheme="minorEastAsia" w:hint="eastAsia"/>
                          <w:color w:val="000000"/>
                          <w:sz w:val="22"/>
                          <w:szCs w:val="22"/>
                        </w:rPr>
                        <w:t>ポスター発表用　抄録テンプレート</w:t>
                      </w:r>
                    </w:p>
                  </w:txbxContent>
                </v:textbox>
              </v:rect>
            </w:pict>
          </mc:Fallback>
        </mc:AlternateContent>
      </w:r>
      <w:r w:rsidR="009B7BD6">
        <w:rPr>
          <w:rFonts w:asciiTheme="minorEastAsia" w:eastAsiaTheme="minorEastAsia" w:hAnsiTheme="minorEastAsia" w:hint="eastAsia"/>
          <w:noProof/>
          <w:szCs w:val="22"/>
        </w:rPr>
        <w:t>演題名</w:t>
      </w:r>
    </w:p>
    <w:p w:rsidR="003F3CF9" w:rsidRPr="00F77E3C" w:rsidRDefault="003F3CF9" w:rsidP="00F77E3C">
      <w:pPr>
        <w:pBdr>
          <w:top w:val="single" w:sz="2" w:space="1" w:color="4BACC6"/>
          <w:left w:val="single" w:sz="2" w:space="4" w:color="4BACC6"/>
          <w:bottom w:val="single" w:sz="2" w:space="7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Cs w:val="22"/>
        </w:rPr>
      </w:pPr>
    </w:p>
    <w:p w:rsidR="00F77E3C" w:rsidRDefault="009B7BD6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  <w:r>
        <w:rPr>
          <w:rFonts w:asciiTheme="minorEastAsia" w:eastAsiaTheme="minorEastAsia" w:hAnsiTheme="minorEastAsia" w:hint="eastAsia"/>
          <w:color w:val="000000"/>
          <w:szCs w:val="22"/>
        </w:rPr>
        <w:t>演題名（英文）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Cs w:val="22"/>
        </w:rPr>
      </w:pPr>
    </w:p>
    <w:p w:rsidR="00DE5064" w:rsidRDefault="009B7BD6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  <w:vertAlign w:val="superscript"/>
        </w:rPr>
      </w:pPr>
      <w:r w:rsidRPr="00F82AAF">
        <w:rPr>
          <w:rFonts w:asciiTheme="minorEastAsia" w:eastAsiaTheme="minorEastAsia" w:hAnsiTheme="minorEastAsia"/>
          <w:color w:val="000000"/>
          <w:sz w:val="22"/>
          <w:szCs w:val="22"/>
        </w:rPr>
        <w:t>○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筆頭演者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color w:val="000000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共著者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8D5E8D" w:rsidRDefault="003F3CF9" w:rsidP="002E5E5A">
      <w:pPr>
        <w:pBdr>
          <w:top w:val="single" w:sz="2" w:space="1" w:color="4BACC6"/>
          <w:left w:val="single" w:sz="2" w:space="4" w:color="4BACC6"/>
          <w:bottom w:val="single" w:sz="2" w:space="1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DE5064" w:rsidRDefault="009B7BD6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82AAF">
        <w:rPr>
          <w:rFonts w:asciiTheme="minorEastAsia" w:eastAsiaTheme="minorEastAsia" w:hAnsiTheme="minorEastAsia"/>
          <w:sz w:val="22"/>
          <w:szCs w:val="22"/>
        </w:rPr>
        <w:t>Na</w:t>
      </w:r>
      <w:r>
        <w:rPr>
          <w:rFonts w:asciiTheme="minorEastAsia" w:eastAsiaTheme="minorEastAsia" w:hAnsiTheme="minorEastAsia" w:hint="eastAsia"/>
          <w:sz w:val="22"/>
          <w:szCs w:val="22"/>
        </w:rPr>
        <w:t>me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Name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</w:p>
    <w:p w:rsidR="003F3CF9" w:rsidRPr="00F77E3C" w:rsidRDefault="003F3CF9" w:rsidP="00F82AAF">
      <w:pPr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rPr>
          <w:rFonts w:asciiTheme="minorEastAsia" w:eastAsiaTheme="minorEastAsia" w:hAnsiTheme="minorEastAsia"/>
          <w:szCs w:val="22"/>
        </w:rPr>
      </w:pPr>
    </w:p>
    <w:p w:rsidR="00DE5064" w:rsidRDefault="009B7BD6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1"/>
          <w:szCs w:val="22"/>
        </w:rPr>
      </w:pP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所属１,　</w:t>
      </w:r>
      <w:r w:rsidRPr="00E20FB3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所属２</w:t>
      </w:r>
    </w:p>
    <w:p w:rsidR="003F3CF9" w:rsidRPr="003514F4" w:rsidRDefault="003F3CF9" w:rsidP="00F82AAF">
      <w:pPr>
        <w:pBdr>
          <w:top w:val="single" w:sz="2" w:space="0" w:color="4BACC6"/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color w:val="000000"/>
          <w:sz w:val="21"/>
          <w:szCs w:val="22"/>
        </w:rPr>
      </w:pPr>
    </w:p>
    <w:p w:rsidR="00DE5064" w:rsidRDefault="009B7BD6" w:rsidP="009B7BD6">
      <w:pPr>
        <w:widowControl/>
        <w:pBdr>
          <w:left w:val="single" w:sz="2" w:space="4" w:color="4BACC6"/>
          <w:right w:val="single" w:sz="2" w:space="4" w:color="4BACC6"/>
        </w:pBdr>
        <w:autoSpaceDE w:val="0"/>
        <w:autoSpaceDN w:val="0"/>
        <w:spacing w:line="0" w:lineRule="atLeast"/>
        <w:textAlignment w:val="bottom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1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英語所属１，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2</w:t>
      </w:r>
      <w:r w:rsidR="00616268">
        <w:rPr>
          <w:rFonts w:asciiTheme="minorEastAsia" w:eastAsiaTheme="minorEastAsia" w:hAnsiTheme="minorEastAsia" w:hint="eastAsia"/>
          <w:color w:val="000000"/>
          <w:sz w:val="22"/>
          <w:szCs w:val="22"/>
          <w:vertAlign w:val="superscript"/>
        </w:rPr>
        <w:t>)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英語所属２</w:t>
      </w:r>
    </w:p>
    <w:p w:rsidR="003F3CF9" w:rsidRPr="003514F4" w:rsidRDefault="003F3CF9" w:rsidP="00F82AAF">
      <w:pPr>
        <w:pBdr>
          <w:left w:val="single" w:sz="2" w:space="4" w:color="4BACC6"/>
          <w:bottom w:val="single" w:sz="2" w:space="1" w:color="4BACC6"/>
          <w:right w:val="single" w:sz="2" w:space="4" w:color="4BACC6"/>
        </w:pBd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F82AAF" w:rsidRDefault="00400551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00551">
        <w:rPr>
          <w:rFonts w:asciiTheme="minorEastAsia" w:eastAsiaTheme="minorEastAsia" w:hAnsiTheme="minorEastAsia" w:hint="eastAsia"/>
          <w:color w:val="FF000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本文の句読点は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および　</w:t>
      </w:r>
      <w:r w:rsidR="003514F4">
        <w:rPr>
          <w:rFonts w:asciiTheme="minorEastAsia" w:eastAsiaTheme="minorEastAsia" w:hAnsiTheme="minorEastAsia" w:hint="eastAsia"/>
          <w:color w:val="FF0000"/>
          <w:sz w:val="22"/>
          <w:szCs w:val="22"/>
        </w:rPr>
        <w:t>。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を使用してください）</w:t>
      </w:r>
    </w:p>
    <w:p w:rsidR="003F3CF9" w:rsidRPr="00400551" w:rsidRDefault="003F3CF9" w:rsidP="00F82AAF">
      <w:pPr>
        <w:tabs>
          <w:tab w:val="left" w:pos="2160"/>
        </w:tabs>
        <w:spacing w:line="0" w:lineRule="atLeast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DE5064" w:rsidRPr="00F82AAF" w:rsidRDefault="00DE5064" w:rsidP="003F3CF9">
      <w:pPr>
        <w:tabs>
          <w:tab w:val="left" w:pos="2160"/>
        </w:tabs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Ⅰ．目的</w:t>
      </w:r>
    </w:p>
    <w:p w:rsidR="00A424C4" w:rsidRDefault="00A424C4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DE5064" w:rsidRPr="00F82AAF" w:rsidRDefault="00DE5064" w:rsidP="003F3CF9">
      <w:pPr>
        <w:autoSpaceDE w:val="0"/>
        <w:autoSpaceDN w:val="0"/>
        <w:ind w:rightChars="60" w:right="144"/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Ⅱ</w:t>
      </w:r>
      <w:r w:rsidR="003514F4" w:rsidRPr="00F82AAF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F82AAF">
        <w:rPr>
          <w:rFonts w:asciiTheme="minorEastAsia" w:eastAsiaTheme="minorEastAsia" w:hAnsiTheme="minorEastAsia" w:hint="eastAsia"/>
          <w:sz w:val="22"/>
          <w:szCs w:val="22"/>
        </w:rPr>
        <w:t>方法</w:t>
      </w:r>
    </w:p>
    <w:p w:rsidR="00A20B43" w:rsidRDefault="00A20B43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C4657E" w:rsidRDefault="00DE5064" w:rsidP="003F3CF9">
      <w:pPr>
        <w:rPr>
          <w:rFonts w:asciiTheme="minorEastAsia" w:eastAsiaTheme="minorEastAsia" w:hAnsiTheme="minorEastAsia"/>
          <w:sz w:val="22"/>
          <w:szCs w:val="22"/>
        </w:rPr>
      </w:pPr>
      <w:r w:rsidRPr="00F82AAF">
        <w:rPr>
          <w:rFonts w:asciiTheme="minorEastAsia" w:eastAsiaTheme="minorEastAsia" w:hAnsiTheme="minorEastAsia" w:hint="eastAsia"/>
          <w:sz w:val="22"/>
          <w:szCs w:val="22"/>
        </w:rPr>
        <w:t>Ⅲ．結果と考察</w:t>
      </w:r>
    </w:p>
    <w:p w:rsidR="00DE5064" w:rsidRDefault="00DE5064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p w:rsidR="009B7BD6" w:rsidRPr="00C4657E" w:rsidRDefault="009B7BD6" w:rsidP="003F3CF9">
      <w:pPr>
        <w:rPr>
          <w:rFonts w:asciiTheme="minorEastAsia" w:eastAsiaTheme="minorEastAsia" w:hAnsiTheme="minorEastAsia"/>
          <w:sz w:val="22"/>
          <w:szCs w:val="22"/>
        </w:rPr>
      </w:pPr>
    </w:p>
    <w:sectPr w:rsidR="009B7BD6" w:rsidRPr="00C4657E" w:rsidSect="001046BD">
      <w:pgSz w:w="11906" w:h="16838"/>
      <w:pgMar w:top="198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6C" w:rsidRDefault="00477F6C" w:rsidP="00F82AAF">
      <w:r>
        <w:separator/>
      </w:r>
    </w:p>
  </w:endnote>
  <w:endnote w:type="continuationSeparator" w:id="0">
    <w:p w:rsidR="00477F6C" w:rsidRDefault="00477F6C" w:rsidP="00F8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6C" w:rsidRDefault="00477F6C" w:rsidP="00F82AAF">
      <w:r>
        <w:separator/>
      </w:r>
    </w:p>
  </w:footnote>
  <w:footnote w:type="continuationSeparator" w:id="0">
    <w:p w:rsidR="00477F6C" w:rsidRDefault="00477F6C" w:rsidP="00F82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64"/>
    <w:rsid w:val="000C2E86"/>
    <w:rsid w:val="00102650"/>
    <w:rsid w:val="001046BD"/>
    <w:rsid w:val="001371FF"/>
    <w:rsid w:val="00166C67"/>
    <w:rsid w:val="00194A87"/>
    <w:rsid w:val="002860C2"/>
    <w:rsid w:val="00287CCF"/>
    <w:rsid w:val="00293D12"/>
    <w:rsid w:val="002A1819"/>
    <w:rsid w:val="002C4BBB"/>
    <w:rsid w:val="002E5E5A"/>
    <w:rsid w:val="00324392"/>
    <w:rsid w:val="003514F4"/>
    <w:rsid w:val="003707F0"/>
    <w:rsid w:val="00385CB2"/>
    <w:rsid w:val="003C3114"/>
    <w:rsid w:val="003F3CF9"/>
    <w:rsid w:val="00400551"/>
    <w:rsid w:val="00477F6C"/>
    <w:rsid w:val="00616268"/>
    <w:rsid w:val="006A350D"/>
    <w:rsid w:val="007061E6"/>
    <w:rsid w:val="007C31CF"/>
    <w:rsid w:val="007E2A6C"/>
    <w:rsid w:val="008811C1"/>
    <w:rsid w:val="008B76F8"/>
    <w:rsid w:val="008C5F80"/>
    <w:rsid w:val="008D5E8D"/>
    <w:rsid w:val="008E7FAB"/>
    <w:rsid w:val="00912909"/>
    <w:rsid w:val="009212B1"/>
    <w:rsid w:val="00935D7D"/>
    <w:rsid w:val="009B7BD6"/>
    <w:rsid w:val="009E0112"/>
    <w:rsid w:val="00A20B43"/>
    <w:rsid w:val="00A424C4"/>
    <w:rsid w:val="00AF4796"/>
    <w:rsid w:val="00C4657E"/>
    <w:rsid w:val="00CB5D8F"/>
    <w:rsid w:val="00D01FD9"/>
    <w:rsid w:val="00D31F3A"/>
    <w:rsid w:val="00DE5064"/>
    <w:rsid w:val="00E20FB3"/>
    <w:rsid w:val="00E861D2"/>
    <w:rsid w:val="00E94AC9"/>
    <w:rsid w:val="00F77E3C"/>
    <w:rsid w:val="00F82AAF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2DA362-D823-4659-904E-1E07339D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64"/>
    <w:pPr>
      <w:widowControl w:val="0"/>
      <w:jc w:val="both"/>
    </w:pPr>
    <w:rPr>
      <w:rFonts w:ascii="Times New Roman" w:eastAsia="ＭＳ 明朝" w:hAnsi="Times New Roman" w:cs="Symbo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350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82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AAF"/>
    <w:rPr>
      <w:rFonts w:ascii="Times New Roman" w:eastAsia="ＭＳ 明朝" w:hAnsi="Times New Roman" w:cs="Symbo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82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口腔保健協会アカ1</cp:lastModifiedBy>
  <cp:revision>2</cp:revision>
  <cp:lastPrinted>2015-01-08T03:13:00Z</cp:lastPrinted>
  <dcterms:created xsi:type="dcterms:W3CDTF">2017-02-08T01:08:00Z</dcterms:created>
  <dcterms:modified xsi:type="dcterms:W3CDTF">2017-02-08T01:08:00Z</dcterms:modified>
</cp:coreProperties>
</file>