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64" w:rsidRDefault="00D31F3A" w:rsidP="00F77E3C">
      <w:pPr>
        <w:pBdr>
          <w:top w:val="single" w:sz="2" w:space="1" w:color="4BACC6"/>
          <w:left w:val="single" w:sz="2" w:space="4" w:color="4BACC6"/>
          <w:bottom w:val="single" w:sz="2" w:space="7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noProof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F23F8" wp14:editId="2FA3A13C">
                <wp:simplePos x="0" y="0"/>
                <wp:positionH relativeFrom="column">
                  <wp:posOffset>2854960</wp:posOffset>
                </wp:positionH>
                <wp:positionV relativeFrom="paragraph">
                  <wp:posOffset>-801370</wp:posOffset>
                </wp:positionV>
                <wp:extent cx="3218180" cy="498475"/>
                <wp:effectExtent l="6985" t="11430" r="13335" b="1397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18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F80" w:rsidRPr="00F82AAF" w:rsidRDefault="009B7BD6" w:rsidP="00E20FB3">
                            <w:pPr>
                              <w:spacing w:beforeLines="50" w:before="180" w:afterLines="50" w:after="180"/>
                              <w:jc w:val="center"/>
                            </w:pPr>
                            <w:r w:rsidRPr="009B7BD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一般口演、ポスター発表用　抄録テンプレート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F23F8" id="Rectangle 8" o:spid="_x0000_s1026" style="position:absolute;left:0;text-align:left;margin-left:224.8pt;margin-top:-63.1pt;width:253.4pt;height: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">
                <v:textbox inset="5.85pt,.7pt,5.85pt,.7pt">
                  <w:txbxContent>
                    <w:p w:rsidR="008C5F80" w:rsidRPr="00F82AAF" w:rsidRDefault="009B7BD6" w:rsidP="00E20FB3">
                      <w:pPr>
                        <w:spacing w:beforeLines="50" w:before="180" w:afterLines="50" w:after="180"/>
                        <w:jc w:val="center"/>
                      </w:pPr>
                      <w:r w:rsidRPr="009B7BD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一般口演、ポスター発表用　抄録テンプレート</w:t>
                      </w:r>
                    </w:p>
                  </w:txbxContent>
                </v:textbox>
              </v:rect>
            </w:pict>
          </mc:Fallback>
        </mc:AlternateContent>
      </w:r>
      <w:r w:rsidR="009B7BD6">
        <w:rPr>
          <w:rFonts w:asciiTheme="minorEastAsia" w:eastAsiaTheme="minorEastAsia" w:hAnsiTheme="minorEastAsia" w:hint="eastAsia"/>
          <w:noProof/>
          <w:szCs w:val="22"/>
        </w:rPr>
        <w:t>演題名</w:t>
      </w:r>
    </w:p>
    <w:p w:rsidR="003F3CF9" w:rsidRPr="00F77E3C" w:rsidRDefault="003F3CF9" w:rsidP="00F77E3C">
      <w:pPr>
        <w:pBdr>
          <w:top w:val="single" w:sz="2" w:space="1" w:color="4BACC6"/>
          <w:left w:val="single" w:sz="2" w:space="4" w:color="4BACC6"/>
          <w:bottom w:val="single" w:sz="2" w:space="7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szCs w:val="22"/>
        </w:rPr>
      </w:pPr>
    </w:p>
    <w:p w:rsidR="00F77E3C" w:rsidRDefault="009B7BD6" w:rsidP="00F82AAF">
      <w:pPr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/>
          <w:szCs w:val="22"/>
        </w:rPr>
      </w:pPr>
      <w:r>
        <w:rPr>
          <w:rFonts w:asciiTheme="minorEastAsia" w:eastAsiaTheme="minorEastAsia" w:hAnsiTheme="minorEastAsia" w:hint="eastAsia"/>
          <w:color w:val="000000"/>
          <w:szCs w:val="22"/>
        </w:rPr>
        <w:t>演題名（英文）</w:t>
      </w:r>
    </w:p>
    <w:p w:rsidR="003F3CF9" w:rsidRPr="00F77E3C" w:rsidRDefault="003F3CF9" w:rsidP="00F82AAF">
      <w:pPr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/>
          <w:szCs w:val="22"/>
        </w:rPr>
      </w:pPr>
    </w:p>
    <w:p w:rsidR="00DE5064" w:rsidRDefault="009B7BD6" w:rsidP="002E5E5A">
      <w:pPr>
        <w:pBdr>
          <w:top w:val="single" w:sz="2" w:space="1" w:color="4BACC6"/>
          <w:left w:val="single" w:sz="2" w:space="4" w:color="4BACC6"/>
          <w:bottom w:val="single" w:sz="2" w:space="1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/>
          <w:sz w:val="22"/>
          <w:szCs w:val="22"/>
          <w:vertAlign w:val="superscript"/>
        </w:rPr>
      </w:pPr>
      <w:r w:rsidRPr="00F82AAF">
        <w:rPr>
          <w:rFonts w:asciiTheme="minorEastAsia" w:eastAsiaTheme="minorEastAsia" w:hAnsiTheme="minorEastAsia"/>
          <w:color w:val="000000"/>
          <w:sz w:val="22"/>
          <w:szCs w:val="22"/>
        </w:rPr>
        <w:t>○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筆頭演者</w:t>
      </w: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 w:rsidRPr="00F82AAF">
        <w:rPr>
          <w:rFonts w:asciiTheme="minorEastAsia" w:eastAsiaTheme="minorEastAsia" w:hAnsiTheme="minorEastAsia" w:hint="eastAsia"/>
          <w:color w:val="000000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共著者</w:t>
      </w: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 w:rsidRPr="00F82AAF">
        <w:rPr>
          <w:rFonts w:asciiTheme="minorEastAsia" w:eastAsiaTheme="minorEastAsia" w:hAnsiTheme="minorEastAsia" w:hint="eastAsia"/>
          <w:color w:val="000000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共著者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2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</w:p>
    <w:p w:rsidR="003F3CF9" w:rsidRPr="008D5E8D" w:rsidRDefault="003F3CF9" w:rsidP="002E5E5A">
      <w:pPr>
        <w:pBdr>
          <w:top w:val="single" w:sz="2" w:space="1" w:color="4BACC6"/>
          <w:left w:val="single" w:sz="2" w:space="4" w:color="4BACC6"/>
          <w:bottom w:val="single" w:sz="2" w:space="1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DE5064" w:rsidRDefault="009B7BD6" w:rsidP="00F82AAF">
      <w:pPr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Name</w:t>
      </w: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 w:rsidRPr="00F82AA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F82AAF">
        <w:rPr>
          <w:rFonts w:asciiTheme="minorEastAsia" w:eastAsiaTheme="minorEastAsia" w:hAnsiTheme="minorEastAsia"/>
          <w:sz w:val="22"/>
          <w:szCs w:val="22"/>
        </w:rPr>
        <w:t>Na</w:t>
      </w:r>
      <w:r>
        <w:rPr>
          <w:rFonts w:asciiTheme="minorEastAsia" w:eastAsiaTheme="minorEastAsia" w:hAnsiTheme="minorEastAsia" w:hint="eastAsia"/>
          <w:sz w:val="22"/>
          <w:szCs w:val="22"/>
        </w:rPr>
        <w:t>me</w:t>
      </w: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 w:rsidRPr="00F82AAF">
        <w:rPr>
          <w:rFonts w:asciiTheme="minorEastAsia" w:eastAsiaTheme="minorEastAsia" w:hAnsiTheme="minorEastAsia" w:hint="eastAsia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sz w:val="22"/>
          <w:szCs w:val="22"/>
        </w:rPr>
        <w:t>Name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2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</w:p>
    <w:p w:rsidR="003F3CF9" w:rsidRPr="00F77E3C" w:rsidRDefault="003F3CF9" w:rsidP="00F82AAF">
      <w:pPr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szCs w:val="22"/>
        </w:rPr>
      </w:pPr>
    </w:p>
    <w:p w:rsidR="00DE5064" w:rsidRDefault="009B7BD6" w:rsidP="00F82AAF">
      <w:pPr>
        <w:pBdr>
          <w:top w:val="single" w:sz="2" w:space="0" w:color="4BACC6"/>
          <w:left w:val="single" w:sz="2" w:space="4" w:color="4BACC6"/>
          <w:bottom w:val="single" w:sz="2" w:space="1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sz w:val="21"/>
          <w:szCs w:val="22"/>
        </w:rPr>
      </w:pP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所属１,　</w:t>
      </w: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2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所属２</w:t>
      </w:r>
    </w:p>
    <w:p w:rsidR="003F3CF9" w:rsidRPr="003514F4" w:rsidRDefault="003F3CF9" w:rsidP="00F82AAF">
      <w:pPr>
        <w:pBdr>
          <w:top w:val="single" w:sz="2" w:space="0" w:color="4BACC6"/>
          <w:left w:val="single" w:sz="2" w:space="4" w:color="4BACC6"/>
          <w:bottom w:val="single" w:sz="2" w:space="1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color w:val="000000"/>
          <w:sz w:val="21"/>
          <w:szCs w:val="22"/>
        </w:rPr>
      </w:pPr>
    </w:p>
    <w:p w:rsidR="00DE5064" w:rsidRDefault="009B7BD6" w:rsidP="009B7BD6">
      <w:pPr>
        <w:widowControl/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textAlignment w:val="bottom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英語所属１，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2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英語所属２</w:t>
      </w:r>
    </w:p>
    <w:p w:rsidR="003F3CF9" w:rsidRPr="003514F4" w:rsidRDefault="003F3CF9" w:rsidP="00F82AAF">
      <w:pPr>
        <w:pBdr>
          <w:left w:val="single" w:sz="2" w:space="4" w:color="4BACC6"/>
          <w:bottom w:val="single" w:sz="2" w:space="1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F82AAF" w:rsidRDefault="00400551" w:rsidP="00F82AAF">
      <w:pPr>
        <w:tabs>
          <w:tab w:val="left" w:pos="2160"/>
        </w:tabs>
        <w:spacing w:line="0" w:lineRule="atLeast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400551">
        <w:rPr>
          <w:rFonts w:asciiTheme="minorEastAsia" w:eastAsiaTheme="minorEastAsia" w:hAnsiTheme="minorEastAsia" w:hint="eastAsia"/>
          <w:color w:val="FF0000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本文の句読点は　</w:t>
      </w:r>
      <w:r w:rsidR="003514F4">
        <w:rPr>
          <w:rFonts w:asciiTheme="minorEastAsia" w:eastAsiaTheme="minorEastAsia" w:hAnsiTheme="minorEastAsia" w:hint="eastAsia"/>
          <w:color w:val="FF0000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および　</w:t>
      </w:r>
      <w:r w:rsidR="003514F4">
        <w:rPr>
          <w:rFonts w:asciiTheme="minorEastAsia" w:eastAsiaTheme="minorEastAsia" w:hAnsiTheme="minorEastAsia" w:hint="eastAsia"/>
          <w:color w:val="FF0000"/>
          <w:sz w:val="22"/>
          <w:szCs w:val="22"/>
        </w:rPr>
        <w:t>。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を使用してください）</w:t>
      </w:r>
    </w:p>
    <w:p w:rsidR="003F3CF9" w:rsidRPr="00400551" w:rsidRDefault="003F3CF9" w:rsidP="00F82AAF">
      <w:pPr>
        <w:tabs>
          <w:tab w:val="left" w:pos="2160"/>
        </w:tabs>
        <w:spacing w:line="0" w:lineRule="atLeast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:rsidR="00DE5064" w:rsidRPr="00F82AAF" w:rsidRDefault="00DE5064" w:rsidP="003F3CF9">
      <w:pPr>
        <w:tabs>
          <w:tab w:val="left" w:pos="2160"/>
        </w:tabs>
        <w:rPr>
          <w:rFonts w:asciiTheme="minorEastAsia" w:eastAsiaTheme="minorEastAsia" w:hAnsiTheme="minorEastAsia"/>
          <w:sz w:val="22"/>
          <w:szCs w:val="22"/>
        </w:rPr>
      </w:pPr>
      <w:r w:rsidRPr="00F82AAF">
        <w:rPr>
          <w:rFonts w:asciiTheme="minorEastAsia" w:eastAsiaTheme="minorEastAsia" w:hAnsiTheme="minorEastAsia" w:hint="eastAsia"/>
          <w:sz w:val="22"/>
          <w:szCs w:val="22"/>
        </w:rPr>
        <w:t>Ⅰ．目的</w:t>
      </w:r>
    </w:p>
    <w:p w:rsidR="00A424C4" w:rsidRDefault="00A424C4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9B7BD6" w:rsidRDefault="009B7BD6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9B7BD6" w:rsidRDefault="009B7BD6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DE5064" w:rsidRPr="00F82AAF" w:rsidRDefault="00DE5064" w:rsidP="003F3CF9">
      <w:pPr>
        <w:autoSpaceDE w:val="0"/>
        <w:autoSpaceDN w:val="0"/>
        <w:ind w:rightChars="60" w:right="144"/>
        <w:rPr>
          <w:rFonts w:asciiTheme="minorEastAsia" w:eastAsiaTheme="minorEastAsia" w:hAnsiTheme="minorEastAsia"/>
          <w:sz w:val="22"/>
          <w:szCs w:val="22"/>
        </w:rPr>
      </w:pPr>
      <w:r w:rsidRPr="00F82AAF">
        <w:rPr>
          <w:rFonts w:asciiTheme="minorEastAsia" w:eastAsiaTheme="minorEastAsia" w:hAnsiTheme="minorEastAsia" w:hint="eastAsia"/>
          <w:sz w:val="22"/>
          <w:szCs w:val="22"/>
        </w:rPr>
        <w:t>Ⅱ</w:t>
      </w:r>
      <w:r w:rsidR="003514F4" w:rsidRPr="00F82AAF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Pr="00F82AAF">
        <w:rPr>
          <w:rFonts w:asciiTheme="minorEastAsia" w:eastAsiaTheme="minorEastAsia" w:hAnsiTheme="minorEastAsia" w:hint="eastAsia"/>
          <w:sz w:val="22"/>
          <w:szCs w:val="22"/>
        </w:rPr>
        <w:t>方法</w:t>
      </w:r>
    </w:p>
    <w:p w:rsidR="00A20B43" w:rsidRDefault="00A20B43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9B7BD6" w:rsidRDefault="009B7BD6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9B7BD6" w:rsidRDefault="009B7BD6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C4657E" w:rsidRDefault="00DE5064" w:rsidP="003F3CF9">
      <w:pPr>
        <w:rPr>
          <w:rFonts w:asciiTheme="minorEastAsia" w:eastAsiaTheme="minorEastAsia" w:hAnsiTheme="minorEastAsia"/>
          <w:sz w:val="22"/>
          <w:szCs w:val="22"/>
        </w:rPr>
      </w:pPr>
      <w:r w:rsidRPr="00F82AAF">
        <w:rPr>
          <w:rFonts w:asciiTheme="minorEastAsia" w:eastAsiaTheme="minorEastAsia" w:hAnsiTheme="minorEastAsia" w:hint="eastAsia"/>
          <w:sz w:val="22"/>
          <w:szCs w:val="22"/>
        </w:rPr>
        <w:t>Ⅲ．結果と考察</w:t>
      </w:r>
    </w:p>
    <w:p w:rsidR="00DE5064" w:rsidRDefault="00DE5064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9B7BD6" w:rsidRDefault="009B7BD6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9B7BD6" w:rsidRPr="00C4657E" w:rsidRDefault="009B7BD6" w:rsidP="003F3CF9">
      <w:pPr>
        <w:rPr>
          <w:rFonts w:asciiTheme="minorEastAsia" w:eastAsiaTheme="minorEastAsia" w:hAnsiTheme="minorEastAsia"/>
          <w:sz w:val="22"/>
          <w:szCs w:val="22"/>
        </w:rPr>
      </w:pPr>
    </w:p>
    <w:sectPr w:rsidR="009B7BD6" w:rsidRPr="00C4657E" w:rsidSect="001046BD">
      <w:pgSz w:w="11906" w:h="16838"/>
      <w:pgMar w:top="198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B8A" w:rsidRDefault="008C5B8A" w:rsidP="00F82AAF">
      <w:r>
        <w:separator/>
      </w:r>
    </w:p>
  </w:endnote>
  <w:endnote w:type="continuationSeparator" w:id="0">
    <w:p w:rsidR="008C5B8A" w:rsidRDefault="008C5B8A" w:rsidP="00F8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B8A" w:rsidRDefault="008C5B8A" w:rsidP="00F82AAF">
      <w:r>
        <w:separator/>
      </w:r>
    </w:p>
  </w:footnote>
  <w:footnote w:type="continuationSeparator" w:id="0">
    <w:p w:rsidR="008C5B8A" w:rsidRDefault="008C5B8A" w:rsidP="00F8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64"/>
    <w:rsid w:val="000C2E86"/>
    <w:rsid w:val="00102650"/>
    <w:rsid w:val="001046BD"/>
    <w:rsid w:val="001371FF"/>
    <w:rsid w:val="00166C67"/>
    <w:rsid w:val="00194A87"/>
    <w:rsid w:val="002860C2"/>
    <w:rsid w:val="00287CCF"/>
    <w:rsid w:val="00293D12"/>
    <w:rsid w:val="002A1819"/>
    <w:rsid w:val="002C4BBB"/>
    <w:rsid w:val="002E5E5A"/>
    <w:rsid w:val="00324392"/>
    <w:rsid w:val="003514F4"/>
    <w:rsid w:val="003707F0"/>
    <w:rsid w:val="00385CB2"/>
    <w:rsid w:val="003C3114"/>
    <w:rsid w:val="003F3CF9"/>
    <w:rsid w:val="00400551"/>
    <w:rsid w:val="00424B9F"/>
    <w:rsid w:val="00616268"/>
    <w:rsid w:val="006A350D"/>
    <w:rsid w:val="007C31CF"/>
    <w:rsid w:val="007E2A6C"/>
    <w:rsid w:val="008811C1"/>
    <w:rsid w:val="008B76F8"/>
    <w:rsid w:val="008C5B8A"/>
    <w:rsid w:val="008C5F80"/>
    <w:rsid w:val="008D5E8D"/>
    <w:rsid w:val="00912909"/>
    <w:rsid w:val="00935D7D"/>
    <w:rsid w:val="009B7BD6"/>
    <w:rsid w:val="009E0112"/>
    <w:rsid w:val="00A20B43"/>
    <w:rsid w:val="00A424C4"/>
    <w:rsid w:val="00AF4796"/>
    <w:rsid w:val="00C4657E"/>
    <w:rsid w:val="00CB5D8F"/>
    <w:rsid w:val="00D01FD9"/>
    <w:rsid w:val="00D31F3A"/>
    <w:rsid w:val="00DE5064"/>
    <w:rsid w:val="00E20FB3"/>
    <w:rsid w:val="00E861D2"/>
    <w:rsid w:val="00E94AC9"/>
    <w:rsid w:val="00F77E3C"/>
    <w:rsid w:val="00F82AAF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557EC5-B07E-468B-BF33-EFAD6157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64"/>
    <w:pPr>
      <w:widowControl w:val="0"/>
      <w:jc w:val="both"/>
    </w:pPr>
    <w:rPr>
      <w:rFonts w:ascii="Times New Roman" w:eastAsia="ＭＳ 明朝" w:hAnsi="Times New Roman" w:cs="Symbo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350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2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AAF"/>
    <w:rPr>
      <w:rFonts w:ascii="Times New Roman" w:eastAsia="ＭＳ 明朝" w:hAnsi="Times New Roman" w:cs="Symbo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82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AAF"/>
    <w:rPr>
      <w:rFonts w:ascii="Times New Roman" w:eastAsia="ＭＳ 明朝" w:hAnsi="Times New Roman" w:cs="Symbol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82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口腔保健協会アカ1</cp:lastModifiedBy>
  <cp:revision>2</cp:revision>
  <cp:lastPrinted>2015-01-08T03:13:00Z</cp:lastPrinted>
  <dcterms:created xsi:type="dcterms:W3CDTF">2016-05-24T04:51:00Z</dcterms:created>
  <dcterms:modified xsi:type="dcterms:W3CDTF">2016-05-24T04:51:00Z</dcterms:modified>
</cp:coreProperties>
</file>